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8EA8D" w14:textId="5CBAF485" w:rsidR="00A674E6" w:rsidRDefault="00A674E6" w:rsidP="00985F95">
      <w:pPr>
        <w:rPr>
          <w:b/>
        </w:rPr>
      </w:pPr>
    </w:p>
    <w:tbl>
      <w:tblPr>
        <w:tblpPr w:leftFromText="180" w:rightFromText="180" w:horzAnchor="margin" w:tblpY="402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1973"/>
        <w:gridCol w:w="2096"/>
        <w:gridCol w:w="2005"/>
        <w:gridCol w:w="2005"/>
        <w:gridCol w:w="1880"/>
        <w:gridCol w:w="1889"/>
        <w:gridCol w:w="1890"/>
        <w:gridCol w:w="11"/>
      </w:tblGrid>
      <w:tr w:rsidR="002C2094" w14:paraId="185CDB0E" w14:textId="24548625" w:rsidTr="7631424F">
        <w:trPr>
          <w:trHeight w:val="416"/>
        </w:trPr>
        <w:tc>
          <w:tcPr>
            <w:tcW w:w="15304" w:type="dxa"/>
            <w:gridSpan w:val="9"/>
            <w:tcBorders>
              <w:right w:val="single" w:sz="4" w:space="0" w:color="auto"/>
            </w:tcBorders>
            <w:shd w:val="clear" w:color="auto" w:fill="B2A1C7" w:themeFill="accent4" w:themeFillTint="99"/>
          </w:tcPr>
          <w:p w14:paraId="59AB0890" w14:textId="38BA428A" w:rsidR="002C2094" w:rsidRPr="00364D99" w:rsidRDefault="002C2094" w:rsidP="00A61AA2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Unit organiser</w:t>
            </w:r>
          </w:p>
        </w:tc>
      </w:tr>
      <w:tr w:rsidR="002C2094" w14:paraId="7FEFEF55" w14:textId="11747553" w:rsidTr="7631424F">
        <w:trPr>
          <w:trHeight w:val="418"/>
        </w:trPr>
        <w:tc>
          <w:tcPr>
            <w:tcW w:w="15304" w:type="dxa"/>
            <w:gridSpan w:val="9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5B20A" w14:textId="2C4FF792" w:rsidR="002C2094" w:rsidRDefault="002C2094" w:rsidP="00A61AA2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Class </w:t>
            </w:r>
            <w:r w:rsidR="007A0993">
              <w:rPr>
                <w:rFonts w:ascii="Calibri" w:eastAsia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– </w:t>
            </w:r>
            <w:r w:rsidR="00E52444">
              <w:rPr>
                <w:rFonts w:ascii="Calibri" w:eastAsia="Calibri" w:hAnsi="Calibri" w:cs="Calibri"/>
                <w:b/>
                <w:sz w:val="22"/>
                <w:szCs w:val="22"/>
              </w:rPr>
              <w:t>KS1</w:t>
            </w:r>
          </w:p>
        </w:tc>
      </w:tr>
      <w:tr w:rsidR="002C2094" w14:paraId="4FFCB871" w14:textId="2A4C0F03" w:rsidTr="7631424F">
        <w:trPr>
          <w:trHeight w:val="274"/>
        </w:trPr>
        <w:tc>
          <w:tcPr>
            <w:tcW w:w="15304" w:type="dxa"/>
            <w:gridSpan w:val="9"/>
            <w:tcBorders>
              <w:right w:val="single" w:sz="4" w:space="0" w:color="auto"/>
            </w:tcBorders>
            <w:shd w:val="clear" w:color="auto" w:fill="B2A1C7" w:themeFill="accent4" w:themeFillTint="99"/>
          </w:tcPr>
          <w:p w14:paraId="42E8B6B6" w14:textId="6919A752" w:rsidR="002C2094" w:rsidRPr="00364D99" w:rsidRDefault="002C2094" w:rsidP="00A61AA2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00364D99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Knowledge and Skills: The bigger picture</w:t>
            </w:r>
          </w:p>
        </w:tc>
      </w:tr>
      <w:tr w:rsidR="00605707" w14:paraId="325CC12F" w14:textId="74B64F09" w:rsidTr="7631424F">
        <w:trPr>
          <w:gridAfter w:val="1"/>
          <w:wAfter w:w="11" w:type="dxa"/>
          <w:trHeight w:val="502"/>
        </w:trPr>
        <w:tc>
          <w:tcPr>
            <w:tcW w:w="1555" w:type="dxa"/>
            <w:shd w:val="clear" w:color="auto" w:fill="FFFFFF" w:themeFill="background1"/>
          </w:tcPr>
          <w:p w14:paraId="298F47D2" w14:textId="77777777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FFFFFF" w:themeFill="background1"/>
          </w:tcPr>
          <w:p w14:paraId="4B299139" w14:textId="6B1EE30F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Week 1</w:t>
            </w:r>
          </w:p>
          <w:p w14:paraId="1A7BAEE7" w14:textId="1768A918" w:rsidR="005F734A" w:rsidRPr="00364D99" w:rsidRDefault="007A535F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3.</w:t>
            </w:r>
            <w:r w:rsidR="287F6153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11</w:t>
            </w: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.25</w:t>
            </w:r>
          </w:p>
        </w:tc>
        <w:tc>
          <w:tcPr>
            <w:tcW w:w="2096" w:type="dxa"/>
            <w:shd w:val="clear" w:color="auto" w:fill="FFFFFF" w:themeFill="background1"/>
          </w:tcPr>
          <w:p w14:paraId="78A4672B" w14:textId="3409789E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 xml:space="preserve">Week </w:t>
            </w:r>
            <w:r w:rsidR="322A56DF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2</w:t>
            </w:r>
          </w:p>
          <w:p w14:paraId="15F19CAD" w14:textId="4A02F0D0" w:rsidR="00605707" w:rsidRPr="00364D99" w:rsidRDefault="322A56DF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10.11</w:t>
            </w:r>
            <w:r w:rsidR="007A535F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.25</w:t>
            </w:r>
          </w:p>
        </w:tc>
        <w:tc>
          <w:tcPr>
            <w:tcW w:w="2005" w:type="dxa"/>
            <w:shd w:val="clear" w:color="auto" w:fill="FFFFFF" w:themeFill="background1"/>
          </w:tcPr>
          <w:p w14:paraId="638E2D76" w14:textId="114932EF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 xml:space="preserve">Week </w:t>
            </w:r>
            <w:r w:rsidR="20FEB36A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3</w:t>
            </w:r>
          </w:p>
          <w:p w14:paraId="71145AA2" w14:textId="1C042AF2" w:rsidR="00605707" w:rsidRPr="00364D99" w:rsidRDefault="20FEB36A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17.11</w:t>
            </w:r>
            <w:r w:rsidR="007A535F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.25</w:t>
            </w:r>
          </w:p>
        </w:tc>
        <w:tc>
          <w:tcPr>
            <w:tcW w:w="2005" w:type="dxa"/>
          </w:tcPr>
          <w:p w14:paraId="1AF47349" w14:textId="1559E019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 xml:space="preserve">Week </w:t>
            </w:r>
            <w:r w:rsidR="651702B7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4</w:t>
            </w:r>
          </w:p>
          <w:p w14:paraId="077EC153" w14:textId="7E2BE52D" w:rsidR="00605707" w:rsidRPr="00AE1723" w:rsidRDefault="007A535F" w:rsidP="00AE1723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2</w:t>
            </w:r>
            <w:r w:rsidR="74B47584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4.11</w:t>
            </w: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.25</w:t>
            </w:r>
          </w:p>
        </w:tc>
        <w:tc>
          <w:tcPr>
            <w:tcW w:w="1880" w:type="dxa"/>
          </w:tcPr>
          <w:p w14:paraId="751CF821" w14:textId="654E89FA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 xml:space="preserve">Week </w:t>
            </w:r>
            <w:r w:rsidR="3412F50A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5</w:t>
            </w:r>
          </w:p>
          <w:p w14:paraId="1E238ECB" w14:textId="2895E453" w:rsidR="00605707" w:rsidRDefault="42FDB78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1.12</w:t>
            </w:r>
            <w:r w:rsidR="007A535F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.25</w:t>
            </w:r>
          </w:p>
        </w:tc>
        <w:tc>
          <w:tcPr>
            <w:tcW w:w="1889" w:type="dxa"/>
          </w:tcPr>
          <w:p w14:paraId="67523B1B" w14:textId="7C0DB922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 xml:space="preserve">Week </w:t>
            </w:r>
            <w:r w:rsidR="70375D8E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6</w:t>
            </w:r>
          </w:p>
          <w:p w14:paraId="46B878A6" w14:textId="61EA7A0A" w:rsidR="00605707" w:rsidRDefault="1B354E9D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8.12</w:t>
            </w:r>
            <w:r w:rsidR="007A535F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.25</w:t>
            </w:r>
          </w:p>
        </w:tc>
        <w:tc>
          <w:tcPr>
            <w:tcW w:w="1890" w:type="dxa"/>
          </w:tcPr>
          <w:p w14:paraId="49DA6282" w14:textId="3EB33BD4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 xml:space="preserve">Week </w:t>
            </w:r>
            <w:r w:rsidR="1190DA98"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7</w:t>
            </w:r>
          </w:p>
          <w:p w14:paraId="11031431" w14:textId="759C5E9B" w:rsidR="00605707" w:rsidRDefault="1B354E9D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3BE2FAA0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15.12</w:t>
            </w:r>
            <w:r w:rsidR="007A535F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.25</w:t>
            </w:r>
          </w:p>
        </w:tc>
      </w:tr>
      <w:tr w:rsidR="00E52444" w14:paraId="258623E1" w14:textId="3E2A6275" w:rsidTr="7631424F">
        <w:trPr>
          <w:gridAfter w:val="1"/>
          <w:wAfter w:w="11" w:type="dxa"/>
          <w:trHeight w:val="494"/>
        </w:trPr>
        <w:tc>
          <w:tcPr>
            <w:tcW w:w="1555" w:type="dxa"/>
            <w:shd w:val="clear" w:color="auto" w:fill="FFFFFF" w:themeFill="background1"/>
          </w:tcPr>
          <w:p w14:paraId="4A59CAA5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2EE945F" w14:textId="5D0F3F4C" w:rsidR="008517CC" w:rsidRDefault="008517CC" w:rsidP="003A4378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556867F7" w14:textId="77777777" w:rsidR="00E52444" w:rsidRDefault="00E52444" w:rsidP="00C60C41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5F022D4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Mathematics</w:t>
            </w:r>
          </w:p>
          <w:p w14:paraId="443BB6F6" w14:textId="59A6F47C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73" w:type="dxa"/>
            <w:shd w:val="clear" w:color="auto" w:fill="FFFFFF" w:themeFill="background1"/>
          </w:tcPr>
          <w:p w14:paraId="63F65996" w14:textId="77777777" w:rsidR="008517CC" w:rsidRPr="00AB1911" w:rsidRDefault="008517CC" w:rsidP="005A7CE9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2E797449" w14:textId="77777777" w:rsidR="003A4378" w:rsidRPr="00AB1911" w:rsidRDefault="003A4378" w:rsidP="005A7CE9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2C42AD8C" w14:textId="77777777" w:rsidR="003A4378" w:rsidRPr="00AB1911" w:rsidRDefault="003A4378" w:rsidP="005A7CE9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41E6D761" w14:textId="046EDDE1" w:rsidR="003A4378" w:rsidRPr="00AB1911" w:rsidRDefault="003A4378" w:rsidP="005A7CE9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AB1911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 xml:space="preserve">Count effectively by making groups of 10. </w:t>
            </w:r>
          </w:p>
        </w:tc>
        <w:tc>
          <w:tcPr>
            <w:tcW w:w="2096" w:type="dxa"/>
            <w:shd w:val="clear" w:color="auto" w:fill="FFFFFF" w:themeFill="background1"/>
          </w:tcPr>
          <w:p w14:paraId="13B1777D" w14:textId="77777777" w:rsidR="008517CC" w:rsidRPr="00AB1911" w:rsidRDefault="008517CC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53B2F82C" w14:textId="77777777" w:rsidR="0044657B" w:rsidRPr="00AB1911" w:rsidRDefault="0044657B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1BCFF058" w14:textId="77777777" w:rsidR="008517CC" w:rsidRPr="00AB1911" w:rsidRDefault="008517CC" w:rsidP="00A93C59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7"/>
                <w:szCs w:val="17"/>
              </w:rPr>
            </w:pPr>
          </w:p>
          <w:p w14:paraId="4FE1802D" w14:textId="1D7ACA2C" w:rsidR="0044657B" w:rsidRPr="00AB1911" w:rsidRDefault="0044657B" w:rsidP="00A93C59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AB1911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 xml:space="preserve">Number lines to 100. </w:t>
            </w:r>
          </w:p>
        </w:tc>
        <w:tc>
          <w:tcPr>
            <w:tcW w:w="2005" w:type="dxa"/>
            <w:shd w:val="clear" w:color="auto" w:fill="FFFFFF" w:themeFill="background1"/>
          </w:tcPr>
          <w:p w14:paraId="61D958D2" w14:textId="77777777" w:rsidR="008517CC" w:rsidRPr="00AB1911" w:rsidRDefault="008517CC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452DAB43" w14:textId="77777777" w:rsidR="00180AEF" w:rsidRPr="00AB1911" w:rsidRDefault="00180AEF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77F1AF60" w14:textId="77777777" w:rsidR="00180AEF" w:rsidRPr="00AB1911" w:rsidRDefault="00180AEF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310BEA9E" w14:textId="3631A338" w:rsidR="00180AEF" w:rsidRPr="00AB1911" w:rsidRDefault="0044657B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  <w:r w:rsidRPr="00AB1911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Number lines to 100.</w:t>
            </w:r>
          </w:p>
          <w:p w14:paraId="44BBBAC7" w14:textId="77777777" w:rsidR="00180AEF" w:rsidRPr="00AB1911" w:rsidRDefault="00180AEF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22112FB6" w14:textId="77777777" w:rsidR="00180AEF" w:rsidRPr="00AB1911" w:rsidRDefault="00180AEF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1445BA9C" w14:textId="77777777" w:rsidR="00180AEF" w:rsidRPr="00AB1911" w:rsidRDefault="00180AEF" w:rsidP="00180AEF">
            <w:pPr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2560D7CD" w14:textId="77777777" w:rsidR="00180AEF" w:rsidRPr="00AB1911" w:rsidRDefault="00180AEF" w:rsidP="00180AEF">
            <w:pPr>
              <w:rPr>
                <w:rFonts w:ascii="Trebuchet MS" w:eastAsia="Trebuchet MS" w:hAnsi="Trebuchet MS" w:cs="Trebuchet MS"/>
                <w:i/>
                <w:iCs/>
                <w:color w:val="008400"/>
                <w:sz w:val="16"/>
                <w:szCs w:val="16"/>
              </w:rPr>
            </w:pPr>
          </w:p>
          <w:p w14:paraId="18FF1352" w14:textId="709FDFB9" w:rsidR="00E52444" w:rsidRPr="00AB1911" w:rsidRDefault="00E52444" w:rsidP="00282693">
            <w:pPr>
              <w:jc w:val="center"/>
              <w:rPr>
                <w:rFonts w:ascii="Trebuchet MS" w:eastAsia="Trebuchet MS" w:hAnsi="Trebuchet MS" w:cs="Trebuchet MS"/>
                <w:i/>
                <w:iCs/>
                <w:color w:val="008400"/>
                <w:sz w:val="17"/>
                <w:szCs w:val="17"/>
              </w:rPr>
            </w:pPr>
          </w:p>
        </w:tc>
        <w:tc>
          <w:tcPr>
            <w:tcW w:w="2005" w:type="dxa"/>
          </w:tcPr>
          <w:p w14:paraId="4AA76F52" w14:textId="77777777" w:rsidR="007A535F" w:rsidRPr="00AB1911" w:rsidRDefault="007A535F" w:rsidP="00282693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3A5D6A9A" w14:textId="77777777" w:rsidR="007A535F" w:rsidRPr="00AB1911" w:rsidRDefault="007A535F" w:rsidP="00282693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295FCD77" w14:textId="77777777" w:rsidR="007A535F" w:rsidRPr="00AB1911" w:rsidRDefault="007A535F" w:rsidP="00282693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2AF14109" w14:textId="4AF402FF" w:rsidR="007A535F" w:rsidRPr="00AB1911" w:rsidRDefault="002E3CD3" w:rsidP="00282693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AB1911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Comparing two-digit numbers.</w:t>
            </w:r>
          </w:p>
          <w:p w14:paraId="5A15A34E" w14:textId="77777777" w:rsidR="007A535F" w:rsidRPr="00AB1911" w:rsidRDefault="007A535F" w:rsidP="00282693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6B2C31BB" w14:textId="77777777" w:rsidR="007A535F" w:rsidRPr="00AB1911" w:rsidRDefault="007A535F" w:rsidP="00282693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0BF8FCED" w14:textId="77777777" w:rsidR="007A535F" w:rsidRPr="00AB1911" w:rsidRDefault="007A535F" w:rsidP="007461C5">
            <w:pPr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741F684B" w14:textId="1E9F25D9" w:rsidR="00E52444" w:rsidRPr="00AB1911" w:rsidRDefault="00E52444" w:rsidP="00282693">
            <w:pPr>
              <w:jc w:val="center"/>
              <w:rPr>
                <w:rFonts w:ascii="Trebuchet MS" w:hAnsi="Trebuchet MS"/>
                <w:i/>
                <w:iCs/>
                <w:color w:val="008400"/>
                <w:sz w:val="17"/>
                <w:szCs w:val="17"/>
              </w:rPr>
            </w:pPr>
          </w:p>
        </w:tc>
        <w:tc>
          <w:tcPr>
            <w:tcW w:w="1880" w:type="dxa"/>
          </w:tcPr>
          <w:p w14:paraId="5A410BCC" w14:textId="77777777" w:rsidR="007A535F" w:rsidRPr="00AB1911" w:rsidRDefault="007A535F" w:rsidP="000D1C8C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0500C752" w14:textId="77777777" w:rsidR="007A535F" w:rsidRPr="00AB1911" w:rsidRDefault="007A535F" w:rsidP="000D1C8C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2356FDD5" w14:textId="77777777" w:rsidR="007A535F" w:rsidRPr="00AB1911" w:rsidRDefault="007A535F" w:rsidP="000D1C8C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14B47F8B" w14:textId="4B53C81C" w:rsidR="008E0BA6" w:rsidRPr="00AB1911" w:rsidRDefault="008E0BA6" w:rsidP="000D1C8C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AB1911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Partitioning into tens and ones.</w:t>
            </w:r>
          </w:p>
          <w:p w14:paraId="263725E2" w14:textId="77777777" w:rsidR="007A535F" w:rsidRPr="00AB1911" w:rsidRDefault="007A535F" w:rsidP="00180AEF">
            <w:pPr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3EC91E78" w14:textId="64E98758" w:rsidR="00E52444" w:rsidRPr="00AB1911" w:rsidRDefault="00E52444" w:rsidP="007461C5">
            <w:pPr>
              <w:rPr>
                <w:rFonts w:ascii="Trebuchet MS" w:hAnsi="Trebuchet MS"/>
                <w:i/>
                <w:iCs/>
                <w:color w:val="008400"/>
                <w:sz w:val="17"/>
                <w:szCs w:val="17"/>
              </w:rPr>
            </w:pPr>
          </w:p>
        </w:tc>
        <w:tc>
          <w:tcPr>
            <w:tcW w:w="1889" w:type="dxa"/>
          </w:tcPr>
          <w:p w14:paraId="30F557E7" w14:textId="77777777" w:rsidR="00180AEF" w:rsidRPr="00AB1911" w:rsidRDefault="00180AEF" w:rsidP="00180AEF">
            <w:pPr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7FF763DB" w14:textId="77777777" w:rsidR="007A535F" w:rsidRPr="00AB1911" w:rsidRDefault="007A535F" w:rsidP="00735791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6BB0BAF6" w14:textId="77777777" w:rsidR="007461C5" w:rsidRPr="00AB1911" w:rsidRDefault="007461C5" w:rsidP="007461C5">
            <w:pPr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</w:p>
          <w:p w14:paraId="21AEA0A5" w14:textId="77777777" w:rsidR="00AF01E4" w:rsidRPr="00AB1911" w:rsidRDefault="00AF01E4" w:rsidP="00AF01E4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AB1911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Partitioning into tens and ones.</w:t>
            </w:r>
          </w:p>
          <w:p w14:paraId="3A7E44B4" w14:textId="18D222A8" w:rsidR="00E52444" w:rsidRPr="00AB1911" w:rsidRDefault="00E52444" w:rsidP="007461C5">
            <w:pPr>
              <w:jc w:val="center"/>
              <w:rPr>
                <w:rFonts w:ascii="Trebuchet MS" w:hAnsi="Trebuchet MS"/>
                <w:i/>
                <w:iCs/>
                <w:color w:val="008400"/>
                <w:sz w:val="17"/>
                <w:szCs w:val="17"/>
              </w:rPr>
            </w:pPr>
          </w:p>
        </w:tc>
        <w:tc>
          <w:tcPr>
            <w:tcW w:w="1890" w:type="dxa"/>
          </w:tcPr>
          <w:p w14:paraId="2E4DD5E8" w14:textId="77777777" w:rsidR="007A535F" w:rsidRPr="00AB1911" w:rsidRDefault="007A535F" w:rsidP="00F72A98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46FBB348" w14:textId="77777777" w:rsidR="007A535F" w:rsidRPr="00AB1911" w:rsidRDefault="007A535F" w:rsidP="00F72A98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29EF79F6" w14:textId="77777777" w:rsidR="008517CC" w:rsidRPr="00AB1911" w:rsidRDefault="008517CC" w:rsidP="007461C5">
            <w:pPr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2ADE7983" w14:textId="5EAB78ED" w:rsidR="00180AEF" w:rsidRPr="00AB1911" w:rsidRDefault="00AF01E4" w:rsidP="00AF01E4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r w:rsidRPr="00AB1911">
              <w:rPr>
                <w:rFonts w:ascii="Trebuchet MS" w:hAnsi="Trebuchet MS"/>
                <w:color w:val="008400"/>
                <w:sz w:val="17"/>
                <w:szCs w:val="17"/>
              </w:rPr>
              <w:t>Tens and ones to support addition.</w:t>
            </w:r>
          </w:p>
          <w:p w14:paraId="76FD1FD4" w14:textId="77777777" w:rsidR="00180AEF" w:rsidRPr="00AB1911" w:rsidRDefault="00180AEF" w:rsidP="007461C5">
            <w:pPr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0C260A4E" w14:textId="77777777" w:rsidR="00180AEF" w:rsidRPr="00AB1911" w:rsidRDefault="00180AEF" w:rsidP="007461C5">
            <w:pPr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2816616F" w14:textId="77777777" w:rsidR="00180AEF" w:rsidRPr="00AB1911" w:rsidRDefault="00180AEF" w:rsidP="007461C5">
            <w:pPr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5B76ABAA" w14:textId="77777777" w:rsidR="007461C5" w:rsidRPr="00AB1911" w:rsidRDefault="007461C5" w:rsidP="007461C5">
            <w:pPr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7B10075B" w14:textId="379BC736" w:rsidR="008517CC" w:rsidRPr="00AB1911" w:rsidRDefault="008517CC" w:rsidP="001B2382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</w:tc>
      </w:tr>
      <w:tr w:rsidR="00E52444" w14:paraId="2509B0DE" w14:textId="77777777" w:rsidTr="7631424F">
        <w:trPr>
          <w:gridAfter w:val="1"/>
          <w:wAfter w:w="11" w:type="dxa"/>
          <w:trHeight w:val="494"/>
        </w:trPr>
        <w:tc>
          <w:tcPr>
            <w:tcW w:w="1555" w:type="dxa"/>
            <w:shd w:val="clear" w:color="auto" w:fill="FFFFFF" w:themeFill="background1"/>
          </w:tcPr>
          <w:p w14:paraId="54171D01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5CF87E7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05C3E69" w14:textId="77777777" w:rsidR="005A6FC5" w:rsidRDefault="005A6FC5" w:rsidP="005A6FC5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52E38173" w14:textId="568C0134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Mathematics</w:t>
            </w:r>
          </w:p>
          <w:p w14:paraId="52A2BD17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Year 2</w:t>
            </w:r>
          </w:p>
          <w:p w14:paraId="68BF0C7E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23784F45" w14:textId="420A6B5E" w:rsidR="00E52444" w:rsidRDefault="00E52444" w:rsidP="00E52444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FFFFFF" w:themeFill="background1"/>
          </w:tcPr>
          <w:p w14:paraId="1C40ED23" w14:textId="77777777" w:rsidR="004A052D" w:rsidRPr="00E748B8" w:rsidRDefault="004A052D" w:rsidP="004A052D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7C18C528" w14:textId="77777777" w:rsidR="00E748B8" w:rsidRDefault="00E748B8" w:rsidP="00AC3D85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75707F02" w14:textId="77777777" w:rsidR="00E748B8" w:rsidRDefault="00E748B8" w:rsidP="00AC3D85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5985D225" w14:textId="5D5087A4" w:rsidR="004A052D" w:rsidRPr="00E748B8" w:rsidRDefault="00AC3D85" w:rsidP="00AC3D85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Numbers 10-100</w:t>
            </w:r>
          </w:p>
        </w:tc>
        <w:tc>
          <w:tcPr>
            <w:tcW w:w="2096" w:type="dxa"/>
            <w:shd w:val="clear" w:color="auto" w:fill="FFFFFF" w:themeFill="background1"/>
          </w:tcPr>
          <w:p w14:paraId="5BC55C8B" w14:textId="77777777" w:rsidR="005A6FC5" w:rsidRPr="00E748B8" w:rsidRDefault="005A6FC5" w:rsidP="001B2382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30536741" w14:textId="77777777" w:rsidR="00E748B8" w:rsidRDefault="00E748B8" w:rsidP="001B2382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2733311F" w14:textId="77777777" w:rsidR="00E748B8" w:rsidRDefault="00E748B8" w:rsidP="001B2382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7DDBCB9A" w14:textId="0AACEE00" w:rsidR="00AC3D85" w:rsidRPr="00E748B8" w:rsidRDefault="00AC3D85" w:rsidP="001B2382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Numbers 10-10</w:t>
            </w:r>
            <w:r w:rsidR="00F32332"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0</w:t>
            </w:r>
          </w:p>
        </w:tc>
        <w:tc>
          <w:tcPr>
            <w:tcW w:w="2005" w:type="dxa"/>
            <w:shd w:val="clear" w:color="auto" w:fill="FFFFFF" w:themeFill="background1"/>
          </w:tcPr>
          <w:p w14:paraId="5CA50B91" w14:textId="77777777" w:rsidR="005A6FC5" w:rsidRPr="00E748B8" w:rsidRDefault="005A6FC5" w:rsidP="00282693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26B36083" w14:textId="77777777" w:rsidR="00E748B8" w:rsidRDefault="00E748B8" w:rsidP="00282693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3721F0CF" w14:textId="77777777" w:rsidR="00E748B8" w:rsidRDefault="00E748B8" w:rsidP="00282693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741EBDF1" w14:textId="4A8A4FBD" w:rsidR="00F32332" w:rsidRPr="00E748B8" w:rsidRDefault="00F32332" w:rsidP="00282693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Calculations within 20</w:t>
            </w:r>
          </w:p>
        </w:tc>
        <w:tc>
          <w:tcPr>
            <w:tcW w:w="2005" w:type="dxa"/>
          </w:tcPr>
          <w:p w14:paraId="7CC826F0" w14:textId="77777777" w:rsidR="007A535F" w:rsidRPr="00E748B8" w:rsidRDefault="007A535F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6378151D" w14:textId="77777777" w:rsidR="00E748B8" w:rsidRDefault="00E748B8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6F0A9C6F" w14:textId="77777777" w:rsidR="00E748B8" w:rsidRDefault="00E748B8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59168FD0" w14:textId="10CEF7F1" w:rsidR="007A535F" w:rsidRPr="00E748B8" w:rsidRDefault="00F32332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Calculations within 20</w:t>
            </w:r>
          </w:p>
          <w:p w14:paraId="7B85D0E9" w14:textId="77777777" w:rsidR="007A535F" w:rsidRPr="00E748B8" w:rsidRDefault="007A535F" w:rsidP="00180AEF">
            <w:pPr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0B8D8FA4" w14:textId="77777777" w:rsidR="007A535F" w:rsidRPr="00E748B8" w:rsidRDefault="007A535F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23382502" w14:textId="77777777" w:rsidR="00180AEF" w:rsidRPr="00E748B8" w:rsidRDefault="00180AEF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14F6C9C0" w14:textId="77777777" w:rsidR="00180AEF" w:rsidRPr="00E748B8" w:rsidRDefault="00180AEF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331EE2EF" w14:textId="77777777" w:rsidR="005A6FC5" w:rsidRPr="00E748B8" w:rsidRDefault="005A6FC5" w:rsidP="0028269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5A69AF13" w14:textId="51B66873" w:rsidR="005A6FC5" w:rsidRPr="00E748B8" w:rsidRDefault="005A6FC5" w:rsidP="001B2382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</w:tc>
        <w:tc>
          <w:tcPr>
            <w:tcW w:w="1880" w:type="dxa"/>
          </w:tcPr>
          <w:p w14:paraId="6115F995" w14:textId="77777777" w:rsidR="007A535F" w:rsidRPr="00E748B8" w:rsidRDefault="007A535F" w:rsidP="000D1C8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40F33F80" w14:textId="77777777" w:rsidR="00E748B8" w:rsidRDefault="00E748B8" w:rsidP="000D1C8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4C86191D" w14:textId="77777777" w:rsidR="00E748B8" w:rsidRDefault="00E748B8" w:rsidP="000D1C8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17466EB4" w14:textId="4ED7EC03" w:rsidR="00F32332" w:rsidRPr="00E748B8" w:rsidRDefault="00F32332" w:rsidP="000D1C8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Calculations within 20</w:t>
            </w:r>
          </w:p>
          <w:p w14:paraId="6C6BD6DB" w14:textId="77777777" w:rsidR="007A535F" w:rsidRPr="00E748B8" w:rsidRDefault="007A535F" w:rsidP="000D1C8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532D79A0" w14:textId="77777777" w:rsidR="007A535F" w:rsidRPr="00E748B8" w:rsidRDefault="007A535F" w:rsidP="00180AEF">
            <w:pPr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4381237F" w14:textId="77777777" w:rsidR="00180AEF" w:rsidRPr="00E748B8" w:rsidRDefault="00180AEF" w:rsidP="00180AEF">
            <w:pPr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47B9846F" w14:textId="77777777" w:rsidR="005A6FC5" w:rsidRPr="00E748B8" w:rsidRDefault="005A6FC5" w:rsidP="00F32332">
            <w:pPr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236E54BB" w14:textId="00DE75B9" w:rsidR="005A6FC5" w:rsidRPr="00E748B8" w:rsidRDefault="005A6FC5" w:rsidP="001B2382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</w:tc>
        <w:tc>
          <w:tcPr>
            <w:tcW w:w="1889" w:type="dxa"/>
          </w:tcPr>
          <w:p w14:paraId="723A11AD" w14:textId="77777777" w:rsidR="007A535F" w:rsidRPr="00E748B8" w:rsidRDefault="007A535F" w:rsidP="00735791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3AA49E20" w14:textId="77777777" w:rsidR="00E748B8" w:rsidRDefault="00E748B8" w:rsidP="00735791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03CF12B6" w14:textId="77777777" w:rsidR="00E748B8" w:rsidRDefault="00E748B8" w:rsidP="00735791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790CFE81" w14:textId="5853040C" w:rsidR="007A535F" w:rsidRPr="00E748B8" w:rsidRDefault="00F32332" w:rsidP="00735791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Fluently add and subtract within 10</w:t>
            </w:r>
          </w:p>
          <w:p w14:paraId="6487EB21" w14:textId="77777777" w:rsidR="007A535F" w:rsidRPr="00E748B8" w:rsidRDefault="007A535F" w:rsidP="00735791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332C7679" w14:textId="77777777" w:rsidR="007A535F" w:rsidRPr="00E748B8" w:rsidRDefault="007A535F" w:rsidP="00735791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57A97C87" w14:textId="77777777" w:rsidR="005A6FC5" w:rsidRPr="00E748B8" w:rsidRDefault="005A6FC5" w:rsidP="00735791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5AB541D4" w14:textId="75377D8B" w:rsidR="005A6FC5" w:rsidRPr="00E748B8" w:rsidRDefault="005A6FC5" w:rsidP="00BC3255">
            <w:pPr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</w:tc>
        <w:tc>
          <w:tcPr>
            <w:tcW w:w="1890" w:type="dxa"/>
          </w:tcPr>
          <w:p w14:paraId="1D749EFE" w14:textId="77777777" w:rsidR="005A6FC5" w:rsidRPr="00E748B8" w:rsidRDefault="005A6FC5" w:rsidP="00AF2DD9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315368DA" w14:textId="77777777" w:rsidR="00E748B8" w:rsidRDefault="00E748B8" w:rsidP="00AF2DD9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20FF1670" w14:textId="77777777" w:rsidR="00E748B8" w:rsidRDefault="00E748B8" w:rsidP="00AF2DD9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76AB4F2F" w14:textId="67EA4251" w:rsidR="00F32332" w:rsidRPr="00E748B8" w:rsidRDefault="00F32332" w:rsidP="00AF2DD9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Fluently add and subtract within 10</w:t>
            </w:r>
          </w:p>
        </w:tc>
      </w:tr>
      <w:tr w:rsidR="00282693" w14:paraId="7AD12014" w14:textId="3BFED6FF" w:rsidTr="7631424F">
        <w:trPr>
          <w:gridAfter w:val="1"/>
          <w:wAfter w:w="11" w:type="dxa"/>
          <w:trHeight w:val="1393"/>
        </w:trPr>
        <w:tc>
          <w:tcPr>
            <w:tcW w:w="1555" w:type="dxa"/>
            <w:shd w:val="clear" w:color="auto" w:fill="FFFFFF" w:themeFill="background1"/>
          </w:tcPr>
          <w:p w14:paraId="34F50031" w14:textId="0C289A21" w:rsidR="00282693" w:rsidRDefault="00282693" w:rsidP="00282693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69DB9B26" w14:textId="77777777" w:rsidR="00282693" w:rsidRDefault="00282693" w:rsidP="00F10B4C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F009811" w14:textId="77777777" w:rsidR="00282693" w:rsidRDefault="00282693" w:rsidP="009618D5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Phonics</w:t>
            </w:r>
          </w:p>
          <w:p w14:paraId="6BC9F78B" w14:textId="08557651" w:rsidR="00E52444" w:rsidRDefault="00E52444" w:rsidP="009618D5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Year 1</w:t>
            </w:r>
          </w:p>
          <w:p w14:paraId="74D692EC" w14:textId="77777777" w:rsidR="00282693" w:rsidRDefault="00282693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4561C274" w14:textId="28DBFA44" w:rsidR="00282693" w:rsidRPr="00282693" w:rsidRDefault="00282693" w:rsidP="00E52444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FFFFFF" w:themeFill="background1"/>
          </w:tcPr>
          <w:p w14:paraId="6DD4B0B8" w14:textId="77777777" w:rsidR="00905E07" w:rsidRPr="0072503A" w:rsidRDefault="0038144E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Ow, oi, ear</w:t>
            </w:r>
          </w:p>
          <w:p w14:paraId="56FDAF6D" w14:textId="77777777" w:rsidR="00D659C2" w:rsidRPr="0072503A" w:rsidRDefault="00D659C2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Review air, er /z/ s, -s -es</w:t>
            </w:r>
          </w:p>
          <w:p w14:paraId="5A1A3672" w14:textId="77777777" w:rsidR="00D659C2" w:rsidRPr="0072503A" w:rsidRDefault="00D659C2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CVCC, CCVC and CCVCC</w:t>
            </w:r>
          </w:p>
          <w:p w14:paraId="526DB2AF" w14:textId="30B38FEB" w:rsidR="00F80FCB" w:rsidRPr="0072503A" w:rsidRDefault="00F80FCB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CCCVC</w:t>
            </w:r>
          </w:p>
        </w:tc>
        <w:tc>
          <w:tcPr>
            <w:tcW w:w="2096" w:type="dxa"/>
            <w:shd w:val="clear" w:color="auto" w:fill="FFFFFF" w:themeFill="background1"/>
          </w:tcPr>
          <w:p w14:paraId="7E9EA2B0" w14:textId="77777777" w:rsidR="00282693" w:rsidRPr="0072503A" w:rsidRDefault="00F80FCB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Phase 5</w:t>
            </w:r>
          </w:p>
          <w:p w14:paraId="023EC452" w14:textId="671CE499" w:rsidR="00F80FCB" w:rsidRPr="0072503A" w:rsidRDefault="00F80FCB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ay</w:t>
            </w:r>
          </w:p>
          <w:p w14:paraId="62C64538" w14:textId="31049DBB" w:rsidR="00F80FCB" w:rsidRPr="0072503A" w:rsidRDefault="00F80FCB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ou</w:t>
            </w:r>
            <w:proofErr w:type="spellEnd"/>
          </w:p>
          <w:p w14:paraId="6162C184" w14:textId="0DAC3363" w:rsidR="00F80FCB" w:rsidRPr="0072503A" w:rsidRDefault="00F80FCB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oy</w:t>
            </w:r>
          </w:p>
          <w:p w14:paraId="556CB58B" w14:textId="1E3BF54F" w:rsidR="00F80FCB" w:rsidRPr="0072503A" w:rsidRDefault="00F80FCB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ea</w:t>
            </w:r>
            <w:proofErr w:type="spellEnd"/>
          </w:p>
        </w:tc>
        <w:tc>
          <w:tcPr>
            <w:tcW w:w="2005" w:type="dxa"/>
            <w:shd w:val="clear" w:color="auto" w:fill="FFFFFF" w:themeFill="background1"/>
          </w:tcPr>
          <w:p w14:paraId="6D1F2371" w14:textId="77777777" w:rsidR="00231A24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Phase 5</w:t>
            </w:r>
          </w:p>
          <w:p w14:paraId="79A900C4" w14:textId="69B9D9AB" w:rsidR="005502BD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ir</w:t>
            </w:r>
            <w:proofErr w:type="spellEnd"/>
          </w:p>
          <w:p w14:paraId="1C2A9C19" w14:textId="62651ED4" w:rsidR="005502BD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ie</w:t>
            </w:r>
            <w:proofErr w:type="spellEnd"/>
          </w:p>
          <w:p w14:paraId="0A09E664" w14:textId="7499704A" w:rsidR="005502BD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ue</w:t>
            </w:r>
            <w:proofErr w:type="spellEnd"/>
          </w:p>
          <w:p w14:paraId="467D8AC2" w14:textId="2E93EAD4" w:rsidR="005502BD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u</w:t>
            </w:r>
          </w:p>
        </w:tc>
        <w:tc>
          <w:tcPr>
            <w:tcW w:w="2005" w:type="dxa"/>
          </w:tcPr>
          <w:p w14:paraId="530B9AC3" w14:textId="77777777" w:rsidR="00231A24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Phase 5</w:t>
            </w:r>
          </w:p>
          <w:p w14:paraId="163161ED" w14:textId="77777777" w:rsidR="005502BD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o</w:t>
            </w:r>
          </w:p>
          <w:p w14:paraId="3CA8CB19" w14:textId="77777777" w:rsidR="005502BD" w:rsidRPr="0072503A" w:rsidRDefault="005502BD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i</w:t>
            </w:r>
            <w:proofErr w:type="spellEnd"/>
          </w:p>
          <w:p w14:paraId="0ED99921" w14:textId="77777777" w:rsidR="005502BD" w:rsidRPr="0072503A" w:rsidRDefault="00842E25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a</w:t>
            </w:r>
          </w:p>
          <w:p w14:paraId="015693EC" w14:textId="4CD430CC" w:rsidR="00842E25" w:rsidRPr="0072503A" w:rsidRDefault="00842E25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  <w:t>e</w:t>
            </w:r>
          </w:p>
        </w:tc>
        <w:tc>
          <w:tcPr>
            <w:tcW w:w="1880" w:type="dxa"/>
          </w:tcPr>
          <w:p w14:paraId="7E107F73" w14:textId="77777777" w:rsidR="00231A24" w:rsidRPr="0072503A" w:rsidRDefault="00231A24" w:rsidP="00905E07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 xml:space="preserve"> </w:t>
            </w:r>
            <w:r w:rsidR="00842E25" w:rsidRPr="0072503A">
              <w:rPr>
                <w:rFonts w:ascii="Trebuchet MS" w:hAnsi="Trebuchet MS"/>
                <w:color w:val="008400"/>
                <w:sz w:val="17"/>
                <w:szCs w:val="17"/>
              </w:rPr>
              <w:t>Phase 5</w:t>
            </w:r>
          </w:p>
          <w:p w14:paraId="6617731A" w14:textId="77777777" w:rsidR="00842E25" w:rsidRPr="0072503A" w:rsidRDefault="00842E25" w:rsidP="00905E07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a_e</w:t>
            </w:r>
            <w:proofErr w:type="spellEnd"/>
          </w:p>
          <w:p w14:paraId="057F1037" w14:textId="77777777" w:rsidR="00842E25" w:rsidRPr="0072503A" w:rsidRDefault="00842E25" w:rsidP="00905E07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i_e</w:t>
            </w:r>
            <w:proofErr w:type="spellEnd"/>
          </w:p>
          <w:p w14:paraId="1B5ED87B" w14:textId="77777777" w:rsidR="00842E25" w:rsidRPr="0072503A" w:rsidRDefault="00842E25" w:rsidP="00905E07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o_e</w:t>
            </w:r>
            <w:proofErr w:type="spellEnd"/>
          </w:p>
          <w:p w14:paraId="13450D6B" w14:textId="56FAA2F8" w:rsidR="00842E25" w:rsidRPr="0072503A" w:rsidRDefault="00842E25" w:rsidP="00905E07">
            <w:pPr>
              <w:jc w:val="center"/>
              <w:rPr>
                <w:rFonts w:ascii="Trebuchet MS" w:eastAsia="Trebuchet MS" w:hAnsi="Trebuchet MS" w:cs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u_e</w:t>
            </w:r>
            <w:proofErr w:type="spellEnd"/>
          </w:p>
        </w:tc>
        <w:tc>
          <w:tcPr>
            <w:tcW w:w="1889" w:type="dxa"/>
          </w:tcPr>
          <w:p w14:paraId="02E27DB2" w14:textId="17A7574E" w:rsidR="00666DCC" w:rsidRPr="0072503A" w:rsidRDefault="00842E25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Phase 5</w:t>
            </w:r>
          </w:p>
          <w:p w14:paraId="1A43CD1F" w14:textId="0C31C488" w:rsidR="00842E25" w:rsidRPr="0072503A" w:rsidRDefault="00842E25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e_e</w:t>
            </w:r>
            <w:proofErr w:type="spellEnd"/>
          </w:p>
          <w:p w14:paraId="6DC662B1" w14:textId="18802903" w:rsidR="00842E25" w:rsidRPr="0072503A" w:rsidRDefault="00842E25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ew</w:t>
            </w:r>
            <w:proofErr w:type="spellEnd"/>
          </w:p>
          <w:p w14:paraId="58BC99F2" w14:textId="56136AE3" w:rsidR="00842E25" w:rsidRPr="0072503A" w:rsidRDefault="00842E25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proofErr w:type="spellStart"/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ie</w:t>
            </w:r>
            <w:proofErr w:type="spellEnd"/>
          </w:p>
          <w:p w14:paraId="73D4FC80" w14:textId="7000E800" w:rsidR="00842E25" w:rsidRPr="0072503A" w:rsidRDefault="00842E25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>aw</w:t>
            </w:r>
          </w:p>
          <w:p w14:paraId="0C13CEE5" w14:textId="77777777" w:rsidR="00666DCC" w:rsidRPr="0072503A" w:rsidRDefault="00666DCC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2D501B39" w14:textId="1EB78821" w:rsidR="00231A24" w:rsidRPr="0072503A" w:rsidRDefault="00231A24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</w:tc>
        <w:tc>
          <w:tcPr>
            <w:tcW w:w="1890" w:type="dxa"/>
          </w:tcPr>
          <w:p w14:paraId="70B0AE6F" w14:textId="77777777" w:rsidR="005502BD" w:rsidRPr="0072503A" w:rsidRDefault="005502BD" w:rsidP="007173ED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18D77C84" w14:textId="77777777" w:rsidR="005502BD" w:rsidRPr="0072503A" w:rsidRDefault="005502BD" w:rsidP="007173ED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45416397" w14:textId="4520DD52" w:rsidR="00666DCC" w:rsidRPr="0072503A" w:rsidRDefault="00287E88" w:rsidP="007173ED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  <w:r w:rsidRPr="0072503A">
              <w:rPr>
                <w:rFonts w:ascii="Trebuchet MS" w:hAnsi="Trebuchet MS"/>
                <w:color w:val="008400"/>
                <w:sz w:val="17"/>
                <w:szCs w:val="17"/>
              </w:rPr>
              <w:t xml:space="preserve">Assessment </w:t>
            </w:r>
            <w:r w:rsidR="005502BD" w:rsidRPr="0072503A">
              <w:rPr>
                <w:rFonts w:ascii="Trebuchet MS" w:hAnsi="Trebuchet MS"/>
                <w:color w:val="008400"/>
                <w:sz w:val="17"/>
                <w:szCs w:val="17"/>
              </w:rPr>
              <w:t>and Grow the Code</w:t>
            </w:r>
          </w:p>
          <w:p w14:paraId="3FF8FB4D" w14:textId="77777777" w:rsidR="00666DCC" w:rsidRPr="0072503A" w:rsidRDefault="00666DCC" w:rsidP="007173ED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  <w:p w14:paraId="3A8ACFAD" w14:textId="01EE0C92" w:rsidR="00282693" w:rsidRPr="0072503A" w:rsidRDefault="00282693" w:rsidP="007173ED">
            <w:pPr>
              <w:jc w:val="center"/>
              <w:rPr>
                <w:rFonts w:ascii="Trebuchet MS" w:hAnsi="Trebuchet MS"/>
                <w:color w:val="008400"/>
                <w:sz w:val="17"/>
                <w:szCs w:val="17"/>
              </w:rPr>
            </w:pPr>
          </w:p>
        </w:tc>
      </w:tr>
      <w:tr w:rsidR="00282693" w14:paraId="02D40DC2" w14:textId="0785974E" w:rsidTr="7631424F">
        <w:trPr>
          <w:gridAfter w:val="1"/>
          <w:wAfter w:w="11" w:type="dxa"/>
          <w:trHeight w:val="1378"/>
        </w:trPr>
        <w:tc>
          <w:tcPr>
            <w:tcW w:w="1555" w:type="dxa"/>
            <w:shd w:val="clear" w:color="auto" w:fill="FFFFFF" w:themeFill="background1"/>
          </w:tcPr>
          <w:p w14:paraId="0FDBF14D" w14:textId="77777777" w:rsidR="00E52444" w:rsidRDefault="00E52444" w:rsidP="00E52444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4B2DF06A" w14:textId="77777777" w:rsidR="00F247B9" w:rsidRDefault="00F247B9" w:rsidP="00E52444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888B13C" w14:textId="77777777" w:rsidR="00101C3B" w:rsidRDefault="00101C3B" w:rsidP="00E52444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20131137" w14:textId="1F440762" w:rsidR="00E52444" w:rsidRDefault="00E52444" w:rsidP="00E52444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 xml:space="preserve">Phonics </w:t>
            </w:r>
          </w:p>
          <w:p w14:paraId="17FF0F1A" w14:textId="504FC4F7" w:rsidR="00E52444" w:rsidRDefault="00E52444" w:rsidP="00E52444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973" w:type="dxa"/>
            <w:shd w:val="clear" w:color="auto" w:fill="FFFFFF" w:themeFill="background1"/>
          </w:tcPr>
          <w:p w14:paraId="3F6CDC0B" w14:textId="77777777" w:rsidR="00905E07" w:rsidRPr="00E748B8" w:rsidRDefault="00D965B0" w:rsidP="004C78A1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Phase 5 Review</w:t>
            </w:r>
          </w:p>
          <w:p w14:paraId="519F0A90" w14:textId="77777777" w:rsidR="00E8282D" w:rsidRPr="00E748B8" w:rsidRDefault="00E8282D" w:rsidP="004C78A1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4FF3C3DA" w14:textId="77777777" w:rsidR="00D965B0" w:rsidRPr="00E748B8" w:rsidRDefault="00D965B0" w:rsidP="004C78A1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/ai/</w:t>
            </w:r>
          </w:p>
          <w:p w14:paraId="52821926" w14:textId="77777777" w:rsidR="00D965B0" w:rsidRPr="00E748B8" w:rsidRDefault="00D965B0" w:rsidP="004C78A1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/ee/</w:t>
            </w:r>
          </w:p>
          <w:p w14:paraId="5BDC6972" w14:textId="77777777" w:rsidR="00D965B0" w:rsidRPr="00E748B8" w:rsidRDefault="00D965B0" w:rsidP="004C78A1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  <w:proofErr w:type="spellStart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igh</w:t>
            </w:r>
            <w:proofErr w:type="spellEnd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</w:p>
          <w:p w14:paraId="0CBD1B9B" w14:textId="77777777" w:rsidR="00D965B0" w:rsidRPr="00E748B8" w:rsidRDefault="00D965B0" w:rsidP="004C78A1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  <w:proofErr w:type="spellStart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oo</w:t>
            </w:r>
            <w:proofErr w:type="spellEnd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 /</w:t>
            </w:r>
            <w:proofErr w:type="spellStart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yoo</w:t>
            </w:r>
            <w:proofErr w:type="spellEnd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</w:p>
          <w:p w14:paraId="2EF30EC5" w14:textId="53B10DA0" w:rsidR="00D965B0" w:rsidRPr="00E748B8" w:rsidRDefault="00D965B0" w:rsidP="004C78A1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/air/</w:t>
            </w:r>
          </w:p>
        </w:tc>
        <w:tc>
          <w:tcPr>
            <w:tcW w:w="2096" w:type="dxa"/>
            <w:shd w:val="clear" w:color="auto" w:fill="FFFFFF" w:themeFill="background1"/>
          </w:tcPr>
          <w:p w14:paraId="0EFF4F5D" w14:textId="77777777" w:rsidR="00905E07" w:rsidRPr="00E748B8" w:rsidRDefault="00905E07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 xml:space="preserve"> </w:t>
            </w:r>
            <w:r w:rsidR="00D965B0"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Phase 5 Review</w:t>
            </w:r>
          </w:p>
          <w:p w14:paraId="128B921D" w14:textId="77777777" w:rsidR="00E8282D" w:rsidRPr="00E748B8" w:rsidRDefault="00E8282D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7CEBB0D4" w14:textId="77777777" w:rsidR="00D965B0" w:rsidRPr="00E748B8" w:rsidRDefault="00D965B0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/or/</w:t>
            </w:r>
          </w:p>
          <w:p w14:paraId="523B860B" w14:textId="77777777" w:rsidR="00D965B0" w:rsidRPr="00E748B8" w:rsidRDefault="00D965B0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  <w:proofErr w:type="spellStart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zh</w:t>
            </w:r>
            <w:proofErr w:type="spellEnd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</w:p>
          <w:p w14:paraId="0B6F9AD5" w14:textId="77777777" w:rsidR="00D965B0" w:rsidRPr="00E748B8" w:rsidRDefault="00D965B0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  <w:proofErr w:type="spellStart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ch</w:t>
            </w:r>
            <w:proofErr w:type="spellEnd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</w:p>
          <w:p w14:paraId="24E4BD3E" w14:textId="77777777" w:rsidR="00D965B0" w:rsidRPr="00E748B8" w:rsidRDefault="00D965B0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  <w:proofErr w:type="spellStart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sh</w:t>
            </w:r>
            <w:proofErr w:type="spellEnd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/</w:t>
            </w:r>
          </w:p>
          <w:p w14:paraId="3D8A697E" w14:textId="3D0C7F18" w:rsidR="00EA3F65" w:rsidRPr="00E748B8" w:rsidRDefault="00EA3F65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Alternative spellings for short vowel sounds</w:t>
            </w:r>
          </w:p>
        </w:tc>
        <w:tc>
          <w:tcPr>
            <w:tcW w:w="2005" w:type="dxa"/>
            <w:shd w:val="clear" w:color="auto" w:fill="FFFFFF" w:themeFill="background1"/>
          </w:tcPr>
          <w:p w14:paraId="1EFAE2C2" w14:textId="74AD41B2" w:rsidR="00A927E0" w:rsidRPr="00E748B8" w:rsidRDefault="00B30D76" w:rsidP="00AF2DD9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Phase 5 Assessment</w:t>
            </w:r>
          </w:p>
          <w:p w14:paraId="5A8A961B" w14:textId="77777777" w:rsidR="00A927E0" w:rsidRPr="00E748B8" w:rsidRDefault="00A927E0" w:rsidP="00AF2DD9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5F19477F" w14:textId="77777777" w:rsidR="00E47436" w:rsidRPr="00E748B8" w:rsidRDefault="00A927E0" w:rsidP="00AF2DD9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Bridge to Spelling</w:t>
            </w:r>
          </w:p>
          <w:p w14:paraId="7591BE39" w14:textId="77777777" w:rsidR="00B30D76" w:rsidRPr="00E748B8" w:rsidRDefault="00B30D76" w:rsidP="00AF2DD9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What do I need to know to think about spelling?</w:t>
            </w:r>
          </w:p>
          <w:p w14:paraId="01FDDD05" w14:textId="39F1771E" w:rsidR="006E4F39" w:rsidRPr="00E748B8" w:rsidRDefault="006E4F39" w:rsidP="00AF2DD9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How do I use the Complete the code chart to help me spell?</w:t>
            </w:r>
          </w:p>
        </w:tc>
        <w:tc>
          <w:tcPr>
            <w:tcW w:w="2005" w:type="dxa"/>
          </w:tcPr>
          <w:p w14:paraId="0D3FEAA2" w14:textId="77777777" w:rsidR="007E5A4C" w:rsidRPr="00E748B8" w:rsidRDefault="00A927E0" w:rsidP="001913B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Bridge to Spelling</w:t>
            </w:r>
          </w:p>
          <w:p w14:paraId="217DF539" w14:textId="77777777" w:rsidR="006E4F39" w:rsidRPr="00E748B8" w:rsidRDefault="006E4F39" w:rsidP="001913B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5D42CF27" w14:textId="77777777" w:rsidR="006E4F39" w:rsidRPr="00E748B8" w:rsidRDefault="006E4F39" w:rsidP="001913B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Why do I double letters at the end of words?</w:t>
            </w:r>
          </w:p>
          <w:p w14:paraId="34B0ADB8" w14:textId="77777777" w:rsidR="006E4F39" w:rsidRPr="00E748B8" w:rsidRDefault="006E4F39" w:rsidP="001913B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44A8293C" w14:textId="5E460013" w:rsidR="006E4F39" w:rsidRPr="00E748B8" w:rsidRDefault="006E4F39" w:rsidP="001913B4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Why do I double letters in some longer words ending in -er?</w:t>
            </w:r>
          </w:p>
        </w:tc>
        <w:tc>
          <w:tcPr>
            <w:tcW w:w="1880" w:type="dxa"/>
          </w:tcPr>
          <w:p w14:paraId="7B63A4F9" w14:textId="77777777" w:rsidR="007E5A4C" w:rsidRPr="00E748B8" w:rsidRDefault="00A927E0" w:rsidP="00E5244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Bridge to Spelling</w:t>
            </w:r>
          </w:p>
          <w:p w14:paraId="3DDFC448" w14:textId="77777777" w:rsidR="006E4F39" w:rsidRPr="00E748B8" w:rsidRDefault="006E4F39" w:rsidP="00E5244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2318E841" w14:textId="77777777" w:rsidR="006E4F39" w:rsidRPr="00E748B8" w:rsidRDefault="006E4F39" w:rsidP="00E5244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Why do some words end in ‘k’ or ‘ck’?</w:t>
            </w:r>
          </w:p>
          <w:p w14:paraId="5523475D" w14:textId="77777777" w:rsidR="006E4F39" w:rsidRPr="00E748B8" w:rsidRDefault="006E4F39" w:rsidP="00E52444">
            <w:pPr>
              <w:jc w:val="center"/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</w:pPr>
          </w:p>
          <w:p w14:paraId="667C8F21" w14:textId="29CBAB2F" w:rsidR="006E4F39" w:rsidRPr="00E748B8" w:rsidRDefault="006E4F39" w:rsidP="00E52444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Why do some words end in ‘</w:t>
            </w:r>
            <w:proofErr w:type="spellStart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ch</w:t>
            </w:r>
            <w:proofErr w:type="spellEnd"/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’ or ‘tch’?</w:t>
            </w:r>
          </w:p>
        </w:tc>
        <w:tc>
          <w:tcPr>
            <w:tcW w:w="1889" w:type="dxa"/>
          </w:tcPr>
          <w:p w14:paraId="1E356C09" w14:textId="4EBAAD42" w:rsidR="00A6781F" w:rsidRPr="00E748B8" w:rsidRDefault="00A927E0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Bridge to Spelling</w:t>
            </w: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 xml:space="preserve"> </w:t>
            </w:r>
            <w:r w:rsidR="007010FC" w:rsidRPr="00E748B8">
              <w:rPr>
                <w:rFonts w:ascii="Trebuchet MS" w:hAnsi="Trebuchet MS"/>
                <w:color w:val="AA0FFF"/>
                <w:sz w:val="17"/>
                <w:szCs w:val="17"/>
              </w:rPr>
              <w:t xml:space="preserve"> </w:t>
            </w:r>
            <w:r w:rsidR="00A6781F" w:rsidRPr="00E748B8">
              <w:rPr>
                <w:rFonts w:ascii="Trebuchet MS" w:hAnsi="Trebuchet MS"/>
                <w:color w:val="AA0FFF"/>
                <w:sz w:val="17"/>
                <w:szCs w:val="17"/>
              </w:rPr>
              <w:t xml:space="preserve"> </w:t>
            </w:r>
          </w:p>
          <w:p w14:paraId="42DECBDE" w14:textId="77777777" w:rsidR="00A6781F" w:rsidRPr="00E748B8" w:rsidRDefault="00A6781F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682D0120" w14:textId="136989B5" w:rsidR="00520078" w:rsidRPr="00E748B8" w:rsidRDefault="00520078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When do I add the suffix -es/-es to words?</w:t>
            </w:r>
          </w:p>
          <w:p w14:paraId="4200542C" w14:textId="77777777" w:rsidR="00520078" w:rsidRPr="00E748B8" w:rsidRDefault="00520078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11B2A108" w14:textId="76390E1C" w:rsidR="00520078" w:rsidRPr="00E748B8" w:rsidRDefault="00520078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Why do I double the final letter in some words when I add the suffix-</w:t>
            </w:r>
            <w:proofErr w:type="spellStart"/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ing</w:t>
            </w:r>
            <w:proofErr w:type="spellEnd"/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?</w:t>
            </w:r>
          </w:p>
          <w:p w14:paraId="0C24FF99" w14:textId="593E9609" w:rsidR="005B7FD3" w:rsidRPr="00E748B8" w:rsidRDefault="005B7FD3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</w:tc>
        <w:tc>
          <w:tcPr>
            <w:tcW w:w="1890" w:type="dxa"/>
          </w:tcPr>
          <w:p w14:paraId="078FDBB6" w14:textId="6A95AB6B" w:rsidR="00A6781F" w:rsidRPr="00E748B8" w:rsidRDefault="00A927E0" w:rsidP="007010F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eastAsia="Trebuchet MS" w:hAnsi="Trebuchet MS" w:cs="Trebuchet MS"/>
                <w:color w:val="AA0FFF"/>
                <w:sz w:val="17"/>
                <w:szCs w:val="17"/>
              </w:rPr>
              <w:t>Bridge to Spelling</w:t>
            </w:r>
          </w:p>
          <w:p w14:paraId="72327606" w14:textId="77777777" w:rsidR="00A6781F" w:rsidRPr="00E748B8" w:rsidRDefault="00A6781F" w:rsidP="007010F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063303E8" w14:textId="415D0584" w:rsidR="005B7FD3" w:rsidRPr="00E748B8" w:rsidRDefault="00E8282D" w:rsidP="007010F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Why do I swap ‘y’ for an ‘I’ when I add the suffix -ed?</w:t>
            </w:r>
          </w:p>
          <w:p w14:paraId="0646F733" w14:textId="77777777" w:rsidR="00E8282D" w:rsidRPr="00E748B8" w:rsidRDefault="00E8282D" w:rsidP="007010F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121DD8D5" w14:textId="7C4527F2" w:rsidR="00E8282D" w:rsidRPr="00E748B8" w:rsidRDefault="00E8282D" w:rsidP="007010F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Why do I drop the ‘e’ when I add the suffix -</w:t>
            </w:r>
            <w:proofErr w:type="spellStart"/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ing</w:t>
            </w:r>
            <w:proofErr w:type="spellEnd"/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>?</w:t>
            </w:r>
          </w:p>
          <w:p w14:paraId="3CDDBCE0" w14:textId="77777777" w:rsidR="00A927E0" w:rsidRPr="00E748B8" w:rsidRDefault="00A927E0" w:rsidP="00E8282D">
            <w:pPr>
              <w:rPr>
                <w:rFonts w:ascii="Trebuchet MS" w:hAnsi="Trebuchet MS"/>
                <w:color w:val="AA0FFF"/>
                <w:sz w:val="17"/>
                <w:szCs w:val="17"/>
              </w:rPr>
            </w:pPr>
          </w:p>
          <w:p w14:paraId="2B0A4C13" w14:textId="71316A94" w:rsidR="00A927E0" w:rsidRPr="00E748B8" w:rsidRDefault="00A927E0" w:rsidP="007010FC">
            <w:pPr>
              <w:jc w:val="center"/>
              <w:rPr>
                <w:rFonts w:ascii="Trebuchet MS" w:hAnsi="Trebuchet MS"/>
                <w:color w:val="AA0FFF"/>
                <w:sz w:val="17"/>
                <w:szCs w:val="17"/>
              </w:rPr>
            </w:pPr>
            <w:r w:rsidRPr="00E748B8">
              <w:rPr>
                <w:rFonts w:ascii="Trebuchet MS" w:hAnsi="Trebuchet MS"/>
                <w:color w:val="AA0FFF"/>
                <w:sz w:val="17"/>
                <w:szCs w:val="17"/>
              </w:rPr>
              <w:t xml:space="preserve">Assessment </w:t>
            </w:r>
          </w:p>
        </w:tc>
      </w:tr>
      <w:tr w:rsidR="00E52444" w14:paraId="4D8EFEB9" w14:textId="77777777" w:rsidTr="7631424F">
        <w:trPr>
          <w:gridAfter w:val="1"/>
          <w:wAfter w:w="11" w:type="dxa"/>
          <w:trHeight w:val="1378"/>
        </w:trPr>
        <w:tc>
          <w:tcPr>
            <w:tcW w:w="1555" w:type="dxa"/>
            <w:shd w:val="clear" w:color="auto" w:fill="FFFFFF" w:themeFill="background1"/>
          </w:tcPr>
          <w:p w14:paraId="7999CA7E" w14:textId="77777777" w:rsidR="00E52444" w:rsidRDefault="00E52444" w:rsidP="00E52444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55A872E3" w14:textId="77777777" w:rsidR="00E379A2" w:rsidRDefault="00E379A2" w:rsidP="006F47DA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69D8B74E" w14:textId="1BFA31B2" w:rsidR="00E52444" w:rsidRDefault="00E52444" w:rsidP="00E52444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Literacy</w:t>
            </w:r>
          </w:p>
          <w:p w14:paraId="2CE3E3DD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FFFFFF" w:themeFill="background1"/>
          </w:tcPr>
          <w:p w14:paraId="346802FE" w14:textId="77777777" w:rsidR="00905E07" w:rsidRPr="007204EA" w:rsidRDefault="00905E07" w:rsidP="00AF2DD9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696A7223" w14:textId="77777777" w:rsidR="00C722C6" w:rsidRPr="00C722C6" w:rsidRDefault="00C722C6" w:rsidP="00C722C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C722C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Handwriting </w:t>
            </w:r>
          </w:p>
          <w:p w14:paraId="33A99DC1" w14:textId="77777777" w:rsidR="00C722C6" w:rsidRPr="00C722C6" w:rsidRDefault="00C722C6" w:rsidP="00C722C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C722C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Long Ladder Family: l, </w:t>
            </w:r>
            <w:proofErr w:type="spellStart"/>
            <w:r w:rsidRPr="00C722C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i</w:t>
            </w:r>
            <w:proofErr w:type="spellEnd"/>
          </w:p>
          <w:p w14:paraId="0D15C451" w14:textId="77777777" w:rsidR="00C722C6" w:rsidRPr="00C722C6" w:rsidRDefault="00C722C6" w:rsidP="00C722C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0E409E00" w14:textId="1B25B2AC" w:rsidR="00C722C6" w:rsidRDefault="00C722C6" w:rsidP="00C722C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Dictation sentences – </w:t>
            </w:r>
          </w:p>
          <w:p w14:paraId="5D758707" w14:textId="77777777" w:rsidR="003B01BF" w:rsidRDefault="00C722C6" w:rsidP="00C722C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C722C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Remembrance Day</w:t>
            </w:r>
          </w:p>
          <w:p w14:paraId="3DA97352" w14:textId="327A05E3" w:rsidR="00C722C6" w:rsidRPr="007204EA" w:rsidRDefault="00C722C6" w:rsidP="00C722C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</w:tc>
        <w:tc>
          <w:tcPr>
            <w:tcW w:w="2096" w:type="dxa"/>
            <w:shd w:val="clear" w:color="auto" w:fill="FFFFFF" w:themeFill="background1"/>
          </w:tcPr>
          <w:p w14:paraId="453AB01A" w14:textId="77777777" w:rsidR="00DF7594" w:rsidRPr="007204EA" w:rsidRDefault="00DF7594" w:rsidP="00DF7594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58A991F4" w14:textId="77777777" w:rsidR="001B464B" w:rsidRPr="001B464B" w:rsidRDefault="001B464B" w:rsidP="001B464B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1B464B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Handwriting </w:t>
            </w:r>
          </w:p>
          <w:p w14:paraId="7C5133A6" w14:textId="77777777" w:rsidR="001B464B" w:rsidRPr="001B464B" w:rsidRDefault="001B464B" w:rsidP="001B464B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1B464B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Long Ladder Family: t, j</w:t>
            </w:r>
          </w:p>
          <w:p w14:paraId="52376ABA" w14:textId="77777777" w:rsidR="001B464B" w:rsidRPr="001B464B" w:rsidRDefault="001B464B" w:rsidP="001B464B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3306527D" w14:textId="77777777" w:rsidR="001B464B" w:rsidRPr="001B464B" w:rsidRDefault="001B464B" w:rsidP="001B464B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28B9E90E" w14:textId="2C2F3C50" w:rsidR="00B24799" w:rsidRPr="007204EA" w:rsidRDefault="001B464B" w:rsidP="001B464B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Dictation sentences - </w:t>
            </w:r>
            <w:r w:rsidRPr="001B464B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Remembrance Day</w:t>
            </w:r>
          </w:p>
        </w:tc>
        <w:tc>
          <w:tcPr>
            <w:tcW w:w="2005" w:type="dxa"/>
            <w:shd w:val="clear" w:color="auto" w:fill="FFFFFF" w:themeFill="background1"/>
          </w:tcPr>
          <w:p w14:paraId="43EF2602" w14:textId="77777777" w:rsidR="003B01BF" w:rsidRDefault="003B01BF" w:rsidP="005373D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54C8E480" w14:textId="77777777" w:rsidR="005373D0" w:rsidRPr="005373D0" w:rsidRDefault="005373D0" w:rsidP="005373D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5373D0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Handwriting </w:t>
            </w:r>
          </w:p>
          <w:p w14:paraId="39F2E555" w14:textId="77777777" w:rsidR="005373D0" w:rsidRPr="005373D0" w:rsidRDefault="005373D0" w:rsidP="005373D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5373D0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Long Ladder Family: u, y</w:t>
            </w:r>
          </w:p>
          <w:p w14:paraId="3654B7C2" w14:textId="77777777" w:rsidR="005373D0" w:rsidRPr="005373D0" w:rsidRDefault="005373D0" w:rsidP="005373D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6B1A6B0F" w14:textId="77777777" w:rsidR="005373D0" w:rsidRPr="005373D0" w:rsidRDefault="005373D0" w:rsidP="005373D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5373D0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The Three Little Pigs – A Twisted Tale</w:t>
            </w:r>
          </w:p>
          <w:p w14:paraId="6F8A19A1" w14:textId="77777777" w:rsidR="005373D0" w:rsidRPr="005373D0" w:rsidRDefault="005373D0" w:rsidP="005373D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55D08056" w14:textId="20062702" w:rsidR="005373D0" w:rsidRPr="007204EA" w:rsidRDefault="005373D0" w:rsidP="005373D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5373D0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Building single clause sentences</w:t>
            </w:r>
          </w:p>
          <w:p w14:paraId="7F2E96DF" w14:textId="7FCCC843" w:rsidR="003B01BF" w:rsidRPr="007204EA" w:rsidRDefault="003B01BF" w:rsidP="003B01BF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</w:tc>
        <w:tc>
          <w:tcPr>
            <w:tcW w:w="2005" w:type="dxa"/>
          </w:tcPr>
          <w:p w14:paraId="4D7A194A" w14:textId="77777777" w:rsidR="00B24799" w:rsidRPr="007204EA" w:rsidRDefault="00B24799" w:rsidP="001913B4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08F3F4BE" w14:textId="77777777" w:rsidR="009922F1" w:rsidRPr="009922F1" w:rsidRDefault="009922F1" w:rsidP="009922F1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9922F1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 xml:space="preserve">Handwriting </w:t>
            </w:r>
          </w:p>
          <w:p w14:paraId="1200CAE2" w14:textId="77777777" w:rsidR="009922F1" w:rsidRPr="009922F1" w:rsidRDefault="009922F1" w:rsidP="009922F1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9922F1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>Bouncy Letter Family: m, n</w:t>
            </w:r>
          </w:p>
          <w:p w14:paraId="4373F9DF" w14:textId="77777777" w:rsidR="009922F1" w:rsidRPr="009922F1" w:rsidRDefault="009922F1" w:rsidP="009922F1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5345BB93" w14:textId="77777777" w:rsidR="009922F1" w:rsidRPr="009922F1" w:rsidRDefault="009922F1" w:rsidP="009922F1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9922F1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>The Three Little Pigs – A Twisted Tale</w:t>
            </w:r>
          </w:p>
          <w:p w14:paraId="3539CEE5" w14:textId="77777777" w:rsidR="009922F1" w:rsidRPr="009922F1" w:rsidRDefault="009922F1" w:rsidP="009922F1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395EF295" w14:textId="05C2EE87" w:rsidR="00B24799" w:rsidRPr="007204EA" w:rsidRDefault="009922F1" w:rsidP="009922F1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9922F1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>Subject/verb focus</w:t>
            </w:r>
          </w:p>
        </w:tc>
        <w:tc>
          <w:tcPr>
            <w:tcW w:w="1880" w:type="dxa"/>
          </w:tcPr>
          <w:p w14:paraId="108B4DC9" w14:textId="77777777" w:rsidR="00E379A2" w:rsidRPr="007204EA" w:rsidRDefault="00E379A2" w:rsidP="00392690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032AEA60" w14:textId="77777777" w:rsidR="003E1526" w:rsidRPr="003E1526" w:rsidRDefault="003E1526" w:rsidP="003E152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3E152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Handwriting </w:t>
            </w:r>
          </w:p>
          <w:p w14:paraId="206E25FD" w14:textId="77777777" w:rsidR="003E1526" w:rsidRPr="003E1526" w:rsidRDefault="003E1526" w:rsidP="003E152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3E152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Bouncy Letter Family: r, b</w:t>
            </w:r>
          </w:p>
          <w:p w14:paraId="3CB42ED5" w14:textId="77777777" w:rsidR="003E1526" w:rsidRPr="003E1526" w:rsidRDefault="003E1526" w:rsidP="003E152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3E152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 xml:space="preserve"> </w:t>
            </w:r>
          </w:p>
          <w:p w14:paraId="67757CA4" w14:textId="77777777" w:rsidR="003E1526" w:rsidRPr="003E1526" w:rsidRDefault="003E1526" w:rsidP="003E152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3E152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Toys in Space - Letter</w:t>
            </w:r>
          </w:p>
          <w:p w14:paraId="213B8290" w14:textId="77777777" w:rsidR="003E1526" w:rsidRPr="003E1526" w:rsidRDefault="003E1526" w:rsidP="003E152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</w:p>
          <w:p w14:paraId="0A8D047D" w14:textId="030C7FC5" w:rsidR="00E379A2" w:rsidRPr="007204EA" w:rsidRDefault="003E1526" w:rsidP="003E1526">
            <w:pPr>
              <w:jc w:val="center"/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</w:pPr>
            <w:r w:rsidRPr="003E1526">
              <w:rPr>
                <w:rFonts w:ascii="Trebuchet MS" w:eastAsia="Trebuchet MS" w:hAnsi="Trebuchet MS" w:cs="Trebuchet MS"/>
                <w:color w:val="E36C0A" w:themeColor="accent6" w:themeShade="BF"/>
                <w:sz w:val="17"/>
                <w:szCs w:val="17"/>
              </w:rPr>
              <w:t>Subject/verb focus</w:t>
            </w:r>
          </w:p>
        </w:tc>
        <w:tc>
          <w:tcPr>
            <w:tcW w:w="1889" w:type="dxa"/>
          </w:tcPr>
          <w:p w14:paraId="6293565F" w14:textId="77777777" w:rsidR="00E379A2" w:rsidRPr="007204EA" w:rsidRDefault="00E379A2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51923516" w14:textId="77777777" w:rsidR="00096252" w:rsidRPr="00096252" w:rsidRDefault="00096252" w:rsidP="00096252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096252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 xml:space="preserve">Handwriting </w:t>
            </w:r>
          </w:p>
          <w:p w14:paraId="710B6208" w14:textId="77777777" w:rsidR="00096252" w:rsidRPr="00096252" w:rsidRDefault="00096252" w:rsidP="00096252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096252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>Bouncy Letter Family: p, h</w:t>
            </w:r>
          </w:p>
          <w:p w14:paraId="5CBCD354" w14:textId="77777777" w:rsidR="00096252" w:rsidRPr="00096252" w:rsidRDefault="00096252" w:rsidP="00096252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5EF1F864" w14:textId="53041242" w:rsidR="00E379A2" w:rsidRPr="007204EA" w:rsidRDefault="00096252" w:rsidP="00096252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096252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>Toys in Space - Letter</w:t>
            </w:r>
          </w:p>
        </w:tc>
        <w:tc>
          <w:tcPr>
            <w:tcW w:w="1890" w:type="dxa"/>
          </w:tcPr>
          <w:p w14:paraId="27CB39A7" w14:textId="77777777" w:rsidR="00E379A2" w:rsidRPr="007204EA" w:rsidRDefault="00E379A2" w:rsidP="007010FC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08B702EC" w14:textId="77777777" w:rsidR="00E92E2C" w:rsidRPr="00E92E2C" w:rsidRDefault="00E92E2C" w:rsidP="00E92E2C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E92E2C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>Handwriting - review</w:t>
            </w:r>
          </w:p>
          <w:p w14:paraId="6FF7C5AA" w14:textId="77777777" w:rsidR="00E92E2C" w:rsidRPr="00E92E2C" w:rsidRDefault="00E92E2C" w:rsidP="00E92E2C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0F66F1DD" w14:textId="77777777" w:rsidR="00E92E2C" w:rsidRPr="00E92E2C" w:rsidRDefault="00E92E2C" w:rsidP="00E92E2C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7B595C5C" w14:textId="77777777" w:rsidR="00E92E2C" w:rsidRPr="00E92E2C" w:rsidRDefault="00E92E2C" w:rsidP="00E92E2C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</w:p>
          <w:p w14:paraId="03D2EB06" w14:textId="2E3934A7" w:rsidR="00E379A2" w:rsidRPr="007204EA" w:rsidRDefault="00E92E2C" w:rsidP="00E92E2C">
            <w:pPr>
              <w:jc w:val="center"/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</w:pPr>
            <w:r w:rsidRPr="00E92E2C">
              <w:rPr>
                <w:rFonts w:ascii="Trebuchet MS" w:hAnsi="Trebuchet MS"/>
                <w:color w:val="E36C0A" w:themeColor="accent6" w:themeShade="BF"/>
                <w:sz w:val="17"/>
                <w:szCs w:val="17"/>
              </w:rPr>
              <w:t>Christmas</w:t>
            </w:r>
          </w:p>
        </w:tc>
      </w:tr>
      <w:tr w:rsidR="00371FEC" w14:paraId="6375D8D9" w14:textId="77777777" w:rsidTr="7631424F">
        <w:trPr>
          <w:gridAfter w:val="1"/>
          <w:wAfter w:w="11" w:type="dxa"/>
          <w:trHeight w:val="2171"/>
        </w:trPr>
        <w:tc>
          <w:tcPr>
            <w:tcW w:w="1555" w:type="dxa"/>
            <w:shd w:val="clear" w:color="auto" w:fill="FFFFFF" w:themeFill="background1"/>
          </w:tcPr>
          <w:p w14:paraId="7A4BCB59" w14:textId="77777777" w:rsidR="00371FEC" w:rsidRDefault="00371FEC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48938013" w14:textId="77777777" w:rsidR="00371FEC" w:rsidRDefault="00371FEC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32902840" w14:textId="77777777" w:rsidR="005A7CE9" w:rsidRDefault="005A7CE9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7817311" w14:textId="77777777" w:rsidR="00371FEC" w:rsidRDefault="00371FEC" w:rsidP="00282693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71655A1F" w14:textId="792DE0E1" w:rsidR="00371FEC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1973" w:type="dxa"/>
            <w:shd w:val="clear" w:color="auto" w:fill="FFFFFF" w:themeFill="background1"/>
          </w:tcPr>
          <w:p w14:paraId="2F963864" w14:textId="77777777" w:rsidR="005A7CE9" w:rsidRPr="00DB6B97" w:rsidRDefault="005A7CE9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9FA61F3" w14:textId="412A6377" w:rsidR="006F47DA" w:rsidRPr="00DB6B97" w:rsidRDefault="21457A97" w:rsidP="590C5CC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Emotional Coaching  </w:t>
            </w:r>
          </w:p>
          <w:p w14:paraId="15461953" w14:textId="77777777" w:rsidR="005F0DF0" w:rsidRPr="00DB6B97" w:rsidRDefault="005F0DF0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83F475A" w14:textId="10B1EFB8" w:rsidR="006F47DA" w:rsidRPr="00DB6B97" w:rsidRDefault="21457A97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4 lessons KS1</w:t>
            </w:r>
          </w:p>
        </w:tc>
        <w:tc>
          <w:tcPr>
            <w:tcW w:w="2096" w:type="dxa"/>
            <w:shd w:val="clear" w:color="auto" w:fill="FFFFFF" w:themeFill="background1"/>
          </w:tcPr>
          <w:p w14:paraId="1D6FB0A6" w14:textId="77777777" w:rsidR="005A7CE9" w:rsidRPr="00DB6B97" w:rsidRDefault="005A7CE9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7BD42A5" w14:textId="5158AFDD" w:rsidR="006F47DA" w:rsidRPr="00DB6B97" w:rsidRDefault="21457A97" w:rsidP="1A4EC54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Citizenship</w:t>
            </w:r>
          </w:p>
          <w:p w14:paraId="59C8A369" w14:textId="10A01B37" w:rsidR="006F47DA" w:rsidRPr="00DB6B97" w:rsidRDefault="006F47DA" w:rsidP="1A4EC54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1BB1532" w14:textId="4C30DD1E" w:rsidR="006F47DA" w:rsidRPr="00DB6B97" w:rsidRDefault="21457A97" w:rsidP="0F698ABA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Rules </w:t>
            </w:r>
          </w:p>
          <w:p w14:paraId="4BB9D043" w14:textId="2854E650" w:rsidR="006F47DA" w:rsidRPr="00DB6B97" w:rsidRDefault="006F47DA" w:rsidP="0F698ABA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EA13DB6" w14:textId="2B7756BC" w:rsidR="006F47DA" w:rsidRPr="00DB6B97" w:rsidRDefault="21457A97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begin to understand the importance of rules.</w:t>
            </w:r>
          </w:p>
        </w:tc>
        <w:tc>
          <w:tcPr>
            <w:tcW w:w="2005" w:type="dxa"/>
            <w:shd w:val="clear" w:color="auto" w:fill="FFFFFF" w:themeFill="background1"/>
          </w:tcPr>
          <w:p w14:paraId="6D10A3A7" w14:textId="77777777" w:rsidR="005A7CE9" w:rsidRPr="00DB6B97" w:rsidRDefault="005A7CE9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5DE4A50" w14:textId="5158AFDD" w:rsidR="00DA180E" w:rsidRPr="00DB6B97" w:rsidRDefault="21457A97" w:rsidP="149FFC0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Citizenship</w:t>
            </w:r>
          </w:p>
          <w:p w14:paraId="46EAA327" w14:textId="2516AB72" w:rsidR="00DA180E" w:rsidRPr="00DB6B97" w:rsidRDefault="00DA180E" w:rsidP="2DB27AED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45BBC54" w14:textId="3F985D5D" w:rsidR="00DA180E" w:rsidRPr="00DB6B97" w:rsidRDefault="4ED83D2A" w:rsidP="2DB27AED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Similar, yet different</w:t>
            </w:r>
          </w:p>
          <w:p w14:paraId="4AAD3647" w14:textId="46406DF2" w:rsidR="00DA180E" w:rsidRPr="00DB6B97" w:rsidRDefault="00DA180E" w:rsidP="2DB27AED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AC925D0" w14:textId="0291A628" w:rsidR="00DA180E" w:rsidRPr="00DB6B97" w:rsidRDefault="4ED83D2A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begin to recognise ways in which we are</w:t>
            </w:r>
            <w:r w:rsidR="15078B13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the same and different to other people.</w:t>
            </w:r>
          </w:p>
        </w:tc>
        <w:tc>
          <w:tcPr>
            <w:tcW w:w="2005" w:type="dxa"/>
          </w:tcPr>
          <w:p w14:paraId="23D66AEF" w14:textId="77777777" w:rsidR="005A7CE9" w:rsidRPr="00DB6B97" w:rsidRDefault="005A7CE9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3EDE316" w14:textId="2B15A05E" w:rsidR="00021C23" w:rsidRPr="00DB6B97" w:rsidRDefault="00021C23" w:rsidP="149FFC0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 </w:t>
            </w:r>
            <w:r w:rsidR="2303CF43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Citizenship</w:t>
            </w:r>
          </w:p>
          <w:p w14:paraId="2C90DBE3" w14:textId="3D043B88" w:rsidR="00021C23" w:rsidRPr="00DB6B97" w:rsidRDefault="00021C23" w:rsidP="320B89F9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0AD1C336" w14:textId="7E50A146" w:rsidR="00021C23" w:rsidRPr="00DB6B97" w:rsidRDefault="25B9FCE6" w:rsidP="4C1FA05D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Belonging </w:t>
            </w:r>
          </w:p>
          <w:p w14:paraId="7525473E" w14:textId="64DB59F0" w:rsidR="00021C23" w:rsidRPr="00DB6B97" w:rsidRDefault="00021C23" w:rsidP="4C1FA05D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71BC8D54" w14:textId="59643B23" w:rsidR="00021C23" w:rsidRPr="00DB6B97" w:rsidRDefault="25B9FCE6" w:rsidP="00392690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To understand the range of groups </w:t>
            </w:r>
            <w:r w:rsidR="005F0DF0" w:rsidRPr="00DB6B97">
              <w:rPr>
                <w:rFonts w:ascii="Trebuchet MS" w:hAnsi="Trebuchet MS"/>
                <w:color w:val="130BFF"/>
                <w:sz w:val="17"/>
                <w:szCs w:val="17"/>
              </w:rPr>
              <w:t>people,</w:t>
            </w: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 belong to. </w:t>
            </w:r>
          </w:p>
        </w:tc>
        <w:tc>
          <w:tcPr>
            <w:tcW w:w="1880" w:type="dxa"/>
          </w:tcPr>
          <w:p w14:paraId="1DEFB98F" w14:textId="7BCDED6F" w:rsidR="149FFC0B" w:rsidRPr="00DB6B97" w:rsidRDefault="149FFC0B" w:rsidP="149FFC0B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0FBC7745" w14:textId="56CD3C71" w:rsidR="00021C23" w:rsidRPr="00DB6B97" w:rsidRDefault="00021C23" w:rsidP="149FFC0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 </w:t>
            </w:r>
            <w:r w:rsidR="73AF29F4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Citizenship</w:t>
            </w:r>
          </w:p>
          <w:p w14:paraId="24261BE5" w14:textId="79A0DCB8" w:rsidR="00021C23" w:rsidRPr="00DB6B97" w:rsidRDefault="00021C23" w:rsidP="1AFF7681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1A6C9D3A" w14:textId="6A259255" w:rsidR="00021C23" w:rsidRPr="00DB6B97" w:rsidRDefault="3B017849" w:rsidP="1AFF7681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>Job Roles in our Society</w:t>
            </w:r>
          </w:p>
          <w:p w14:paraId="10FBFC48" w14:textId="6819E62B" w:rsidR="00021C23" w:rsidRPr="00DB6B97" w:rsidRDefault="00021C23" w:rsidP="1AFF7681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6986B784" w14:textId="3B5D2C28" w:rsidR="00021C23" w:rsidRPr="00DB6B97" w:rsidRDefault="3B017849" w:rsidP="00392690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>To begin to understand the roles people have in the community.</w:t>
            </w:r>
          </w:p>
        </w:tc>
        <w:tc>
          <w:tcPr>
            <w:tcW w:w="1889" w:type="dxa"/>
          </w:tcPr>
          <w:p w14:paraId="47E74370" w14:textId="77777777" w:rsidR="005A7CE9" w:rsidRPr="00DB6B97" w:rsidRDefault="005A7CE9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4CE89E6" w14:textId="540DAEF9" w:rsidR="00021C23" w:rsidRPr="00DB6B97" w:rsidRDefault="00021C23" w:rsidP="1389EECA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 </w:t>
            </w:r>
            <w:r w:rsidR="21B9735C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Citizenship</w:t>
            </w:r>
          </w:p>
          <w:p w14:paraId="47330C50" w14:textId="10C890DD" w:rsidR="00021C23" w:rsidRPr="00DB6B97" w:rsidRDefault="00021C23" w:rsidP="16123732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69A9F227" w14:textId="4E488E0F" w:rsidR="00021C23" w:rsidRPr="00DB6B97" w:rsidRDefault="07BDECCC" w:rsidP="2FBB89D3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>Our School Environment</w:t>
            </w:r>
          </w:p>
          <w:p w14:paraId="40F99254" w14:textId="19479C37" w:rsidR="00021C23" w:rsidRPr="00DB6B97" w:rsidRDefault="00021C23" w:rsidP="2FBB89D3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703B2149" w14:textId="5FD4AEE2" w:rsidR="00021C23" w:rsidRPr="00DB6B97" w:rsidRDefault="07BDECCC" w:rsidP="00E52444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To understand ways to look after the school environment. </w:t>
            </w:r>
          </w:p>
        </w:tc>
        <w:tc>
          <w:tcPr>
            <w:tcW w:w="1890" w:type="dxa"/>
          </w:tcPr>
          <w:p w14:paraId="7F74C461" w14:textId="48916048" w:rsidR="005A7CE9" w:rsidRPr="00DB6B97" w:rsidRDefault="005A7CE9" w:rsidP="117F8245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E8D2D22" w14:textId="5158AFDD" w:rsidR="005A7CE9" w:rsidRPr="00DB6B97" w:rsidRDefault="21B9735C" w:rsidP="1389EECA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Citizenship</w:t>
            </w:r>
          </w:p>
          <w:p w14:paraId="069A1D23" w14:textId="7DD4B46D" w:rsidR="005A7CE9" w:rsidRPr="00DB6B97" w:rsidRDefault="005A7CE9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4968FF3" w14:textId="2B5366EC" w:rsidR="00021C23" w:rsidRPr="00DB6B97" w:rsidRDefault="00DA180E" w:rsidP="7B1F423B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 </w:t>
            </w:r>
            <w:r w:rsidR="2B9B4A92"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Our Local Environment </w:t>
            </w:r>
          </w:p>
          <w:p w14:paraId="1E0E31F3" w14:textId="2AA1C8A9" w:rsidR="00021C23" w:rsidRPr="00DB6B97" w:rsidRDefault="00021C23" w:rsidP="7B1F423B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</w:p>
          <w:p w14:paraId="2778E1A9" w14:textId="6D9BE520" w:rsidR="00021C23" w:rsidRPr="00DB6B97" w:rsidRDefault="2B9B4A92" w:rsidP="007173ED">
            <w:pPr>
              <w:jc w:val="center"/>
              <w:rPr>
                <w:rFonts w:ascii="Trebuchet MS" w:hAnsi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To recognise the role </w:t>
            </w:r>
            <w:r w:rsidR="005F0DF0" w:rsidRPr="00DB6B97">
              <w:rPr>
                <w:rFonts w:ascii="Trebuchet MS" w:hAnsi="Trebuchet MS"/>
                <w:color w:val="130BFF"/>
                <w:sz w:val="17"/>
                <w:szCs w:val="17"/>
              </w:rPr>
              <w:t>people,</w:t>
            </w:r>
            <w:r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 play in looking after the </w:t>
            </w:r>
            <w:r w:rsidR="0D9C5C3D" w:rsidRPr="00DB6B97">
              <w:rPr>
                <w:rFonts w:ascii="Trebuchet MS" w:hAnsi="Trebuchet MS"/>
                <w:color w:val="130BFF"/>
                <w:sz w:val="17"/>
                <w:szCs w:val="17"/>
              </w:rPr>
              <w:t xml:space="preserve">environment. </w:t>
            </w:r>
          </w:p>
        </w:tc>
      </w:tr>
      <w:tr w:rsidR="00E52444" w14:paraId="398E7F49" w14:textId="77777777" w:rsidTr="7631424F">
        <w:trPr>
          <w:gridAfter w:val="1"/>
          <w:wAfter w:w="11" w:type="dxa"/>
          <w:trHeight w:val="2171"/>
        </w:trPr>
        <w:tc>
          <w:tcPr>
            <w:tcW w:w="1555" w:type="dxa"/>
            <w:shd w:val="clear" w:color="auto" w:fill="FFFFFF" w:themeFill="background1"/>
          </w:tcPr>
          <w:p w14:paraId="2170DED0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37C17E18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03757494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C40A180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060073DA" w14:textId="3C76498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973" w:type="dxa"/>
            <w:shd w:val="clear" w:color="auto" w:fill="FFFFFF" w:themeFill="background1"/>
          </w:tcPr>
          <w:p w14:paraId="773A2B04" w14:textId="77777777" w:rsidR="003828D2" w:rsidRPr="00DB6B97" w:rsidRDefault="003828D2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38B60FF" w14:textId="1C1D7C7A" w:rsidR="003828D2" w:rsidRPr="00DB6B97" w:rsidRDefault="007E4959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Seasonal changes </w:t>
            </w:r>
          </w:p>
          <w:p w14:paraId="69C2D5E4" w14:textId="77777777" w:rsidR="007E4959" w:rsidRPr="00DB6B97" w:rsidRDefault="007E4959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734876F" w14:textId="5E46FD05" w:rsidR="007E4959" w:rsidRPr="00DB6B97" w:rsidRDefault="007E4959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Lesson 1- When </w:t>
            </w:r>
            <w:r w:rsidR="0064663B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is Autumn?</w:t>
            </w:r>
          </w:p>
          <w:p w14:paraId="7117C7F9" w14:textId="2B9E5EB0" w:rsidR="00602D98" w:rsidRPr="00DB6B97" w:rsidRDefault="00602D98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Weather and </w:t>
            </w:r>
            <w:r w:rsidR="00850212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e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vents</w:t>
            </w:r>
          </w:p>
          <w:p w14:paraId="5A6929CA" w14:textId="18932805" w:rsidR="00201E59" w:rsidRPr="00DB6B97" w:rsidRDefault="00201E59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  <w:tc>
          <w:tcPr>
            <w:tcW w:w="2096" w:type="dxa"/>
            <w:shd w:val="clear" w:color="auto" w:fill="FFFFFF" w:themeFill="background1"/>
          </w:tcPr>
          <w:p w14:paraId="6A442493" w14:textId="77777777" w:rsidR="003828D2" w:rsidRPr="00DB6B97" w:rsidRDefault="003828D2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1F95221" w14:textId="1C1B717A" w:rsidR="003828D2" w:rsidRPr="00DB6B97" w:rsidRDefault="0064663B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Seasonal changes</w:t>
            </w:r>
          </w:p>
          <w:p w14:paraId="4CA7EA96" w14:textId="2241C17D" w:rsidR="00201E59" w:rsidRPr="00DB6B97" w:rsidRDefault="00201E59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110E7B7" w14:textId="22A4A31C" w:rsidR="008A557C" w:rsidRPr="00DB6B97" w:rsidRDefault="008A557C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Lesson 2 </w:t>
            </w:r>
            <w:r w:rsidR="00850212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–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850212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When is Winter? </w:t>
            </w:r>
          </w:p>
          <w:p w14:paraId="0F75220C" w14:textId="667EC565" w:rsidR="00850212" w:rsidRPr="00DB6B97" w:rsidRDefault="00850212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Weather and events</w:t>
            </w:r>
          </w:p>
        </w:tc>
        <w:tc>
          <w:tcPr>
            <w:tcW w:w="2005" w:type="dxa"/>
            <w:shd w:val="clear" w:color="auto" w:fill="FFFFFF" w:themeFill="background1"/>
          </w:tcPr>
          <w:p w14:paraId="224FC956" w14:textId="77777777" w:rsidR="003828D2" w:rsidRPr="00DB6B97" w:rsidRDefault="003828D2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F208F40" w14:textId="218CF917" w:rsidR="003828D2" w:rsidRPr="00DB6B97" w:rsidRDefault="0064663B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Seasonal changes</w:t>
            </w:r>
          </w:p>
          <w:p w14:paraId="137F366E" w14:textId="16DF927B" w:rsidR="00201E59" w:rsidRPr="00DB6B97" w:rsidRDefault="00201E59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20BA2B8" w14:textId="77777777" w:rsidR="00850212" w:rsidRPr="00DB6B97" w:rsidRDefault="00850212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Lesson 3 </w:t>
            </w:r>
            <w:r w:rsidR="003247D4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–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3247D4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When is Spring?</w:t>
            </w:r>
          </w:p>
          <w:p w14:paraId="1BA7DCE9" w14:textId="3FE17401" w:rsidR="003247D4" w:rsidRPr="00DB6B97" w:rsidRDefault="003247D4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Weather and events</w:t>
            </w:r>
          </w:p>
        </w:tc>
        <w:tc>
          <w:tcPr>
            <w:tcW w:w="2005" w:type="dxa"/>
          </w:tcPr>
          <w:p w14:paraId="5EED5CE2" w14:textId="77777777" w:rsidR="003828D2" w:rsidRPr="00DB6B97" w:rsidRDefault="003828D2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717BE21" w14:textId="0AAB51B2" w:rsidR="003828D2" w:rsidRPr="00DB6B97" w:rsidRDefault="0064663B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Seasonal changes</w:t>
            </w:r>
          </w:p>
          <w:p w14:paraId="68243F95" w14:textId="77777777" w:rsidR="00201E59" w:rsidRPr="00DB6B97" w:rsidRDefault="00201E59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21B937E" w14:textId="77777777" w:rsidR="003247D4" w:rsidRPr="00DB6B97" w:rsidRDefault="003247D4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Lesson 4 – When is Summer?</w:t>
            </w:r>
          </w:p>
          <w:p w14:paraId="11D2931D" w14:textId="3ED5EA34" w:rsidR="003247D4" w:rsidRPr="00DB6B97" w:rsidRDefault="003247D4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Weather and events</w:t>
            </w:r>
          </w:p>
        </w:tc>
        <w:tc>
          <w:tcPr>
            <w:tcW w:w="1880" w:type="dxa"/>
          </w:tcPr>
          <w:p w14:paraId="43A3562A" w14:textId="4D4450A3" w:rsidR="003828D2" w:rsidRPr="00DB6B97" w:rsidRDefault="003828D2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AF68E45" w14:textId="77777777" w:rsidR="00201E59" w:rsidRPr="00DB6B97" w:rsidRDefault="0064663B" w:rsidP="0064663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Seasonal changes</w:t>
            </w:r>
          </w:p>
          <w:p w14:paraId="493897AB" w14:textId="77777777" w:rsidR="003247D4" w:rsidRPr="00DB6B97" w:rsidRDefault="003247D4" w:rsidP="0064663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662896A" w14:textId="4E4EA65B" w:rsidR="003247D4" w:rsidRPr="00DB6B97" w:rsidRDefault="000F3625" w:rsidP="0064663B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Lesson 5 </w:t>
            </w:r>
            <w:r w:rsidR="00F94C45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–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F94C45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What </w:t>
            </w:r>
            <w:r w:rsidR="00B035EA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changes occur between </w:t>
            </w:r>
            <w:r w:rsidR="0094790C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Autumn and Winter?</w:t>
            </w:r>
          </w:p>
        </w:tc>
        <w:tc>
          <w:tcPr>
            <w:tcW w:w="1889" w:type="dxa"/>
          </w:tcPr>
          <w:p w14:paraId="6AEAE556" w14:textId="77777777" w:rsidR="003828D2" w:rsidRPr="00DB6B97" w:rsidRDefault="003828D2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01E548D" w14:textId="0E5A7805" w:rsidR="003828D2" w:rsidRPr="00DB6B97" w:rsidRDefault="0064663B" w:rsidP="00201E5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Seasonal changes</w:t>
            </w:r>
          </w:p>
          <w:p w14:paraId="7D87D85B" w14:textId="77777777" w:rsidR="00201E59" w:rsidRPr="00DB6B97" w:rsidRDefault="00201E59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D3E8518" w14:textId="7CBEE925" w:rsidR="0094790C" w:rsidRPr="00DB6B97" w:rsidRDefault="0094790C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Lesson 6 </w:t>
            </w:r>
            <w:r w:rsidR="00037BBA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–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037BBA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What changes occur between Spring and Summer?</w:t>
            </w:r>
          </w:p>
        </w:tc>
        <w:tc>
          <w:tcPr>
            <w:tcW w:w="1890" w:type="dxa"/>
          </w:tcPr>
          <w:p w14:paraId="0284BE8B" w14:textId="77777777" w:rsidR="00E52444" w:rsidRPr="00DB6B97" w:rsidRDefault="00E52444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</w:tr>
      <w:tr w:rsidR="00E52444" w14:paraId="07272D18" w14:textId="77777777" w:rsidTr="7631424F">
        <w:trPr>
          <w:gridAfter w:val="1"/>
          <w:wAfter w:w="11" w:type="dxa"/>
          <w:trHeight w:val="2171"/>
        </w:trPr>
        <w:tc>
          <w:tcPr>
            <w:tcW w:w="1555" w:type="dxa"/>
            <w:shd w:val="clear" w:color="auto" w:fill="FFFFFF" w:themeFill="background1"/>
          </w:tcPr>
          <w:p w14:paraId="7788693D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65CF9F60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3B165D85" w14:textId="77777777" w:rsidR="001669CE" w:rsidRDefault="001669CE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586A4081" w14:textId="77777777" w:rsidR="00E52444" w:rsidRDefault="00E52444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6F430F87" w14:textId="55DA0ABC" w:rsidR="00E52444" w:rsidRDefault="0A9E00F3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 w:rsidRPr="573D9E75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1973" w:type="dxa"/>
            <w:shd w:val="clear" w:color="auto" w:fill="FFFFFF" w:themeFill="background1"/>
          </w:tcPr>
          <w:p w14:paraId="5D1D3D40" w14:textId="77777777" w:rsidR="003828D2" w:rsidRPr="00DB6B97" w:rsidRDefault="003828D2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133D124" w14:textId="77777777" w:rsidR="00593B0A" w:rsidRPr="00DB6B97" w:rsidRDefault="005015A7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Toys </w:t>
            </w:r>
          </w:p>
          <w:p w14:paraId="622CCB29" w14:textId="77777777" w:rsidR="005015A7" w:rsidRPr="00DB6B97" w:rsidRDefault="005015A7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AB792BE" w14:textId="25AF5880" w:rsidR="005015A7" w:rsidRPr="00DB6B97" w:rsidRDefault="005015A7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describe my favourite toys. </w:t>
            </w:r>
          </w:p>
        </w:tc>
        <w:tc>
          <w:tcPr>
            <w:tcW w:w="2096" w:type="dxa"/>
            <w:shd w:val="clear" w:color="auto" w:fill="FFFFFF" w:themeFill="background1"/>
          </w:tcPr>
          <w:p w14:paraId="6432D918" w14:textId="77777777" w:rsidR="00593B0A" w:rsidRPr="00DB6B97" w:rsidRDefault="00593B0A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1C24638" w14:textId="77777777" w:rsidR="005015A7" w:rsidRPr="00DB6B97" w:rsidRDefault="005015A7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Toy Museum Workshop in school </w:t>
            </w:r>
          </w:p>
          <w:p w14:paraId="5283F541" w14:textId="77777777" w:rsidR="00952BEF" w:rsidRPr="00DB6B97" w:rsidRDefault="00952BEF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7BEBDF4" w14:textId="77777777" w:rsidR="00952BEF" w:rsidRPr="00DB6B97" w:rsidRDefault="00952BEF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Toy</w:t>
            </w:r>
            <w:r w:rsidR="00E75124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Story </w:t>
            </w:r>
          </w:p>
          <w:p w14:paraId="30166E03" w14:textId="77777777" w:rsidR="00E75124" w:rsidRPr="00DB6B97" w:rsidRDefault="00E7512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F858805" w14:textId="67673FD9" w:rsidR="00E75124" w:rsidRPr="00DB6B97" w:rsidRDefault="00E7512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Wednesday 12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  <w:vertAlign w:val="superscript"/>
              </w:rPr>
              <w:t>th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November</w:t>
            </w:r>
          </w:p>
        </w:tc>
        <w:tc>
          <w:tcPr>
            <w:tcW w:w="2005" w:type="dxa"/>
            <w:shd w:val="clear" w:color="auto" w:fill="FFFFFF" w:themeFill="background1"/>
          </w:tcPr>
          <w:p w14:paraId="26229BDE" w14:textId="77777777" w:rsidR="00F56D18" w:rsidRPr="00DB6B97" w:rsidRDefault="00F56D18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DC38E40" w14:textId="77777777" w:rsidR="00E75124" w:rsidRPr="00DB6B97" w:rsidRDefault="00E7512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Toys</w:t>
            </w:r>
          </w:p>
          <w:p w14:paraId="7310E08E" w14:textId="77777777" w:rsidR="00E75124" w:rsidRPr="00DB6B97" w:rsidRDefault="00E7512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0C0118A" w14:textId="463A9737" w:rsidR="00E75124" w:rsidRPr="00DB6B97" w:rsidRDefault="00E7512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find out about the toys my parents,</w:t>
            </w:r>
            <w:r w:rsidR="00751ADB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carers and grandparents played with.</w:t>
            </w:r>
          </w:p>
        </w:tc>
        <w:tc>
          <w:tcPr>
            <w:tcW w:w="2005" w:type="dxa"/>
          </w:tcPr>
          <w:p w14:paraId="1F2611B5" w14:textId="77777777" w:rsidR="00593B0A" w:rsidRPr="00DB6B97" w:rsidRDefault="00593B0A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6373524" w14:textId="77777777" w:rsidR="00751ADB" w:rsidRPr="00DB6B97" w:rsidRDefault="00751ADB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Toys </w:t>
            </w:r>
          </w:p>
          <w:p w14:paraId="393E1557" w14:textId="77777777" w:rsidR="00751ADB" w:rsidRPr="00DB6B97" w:rsidRDefault="00751ADB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36DC05D" w14:textId="113851D7" w:rsidR="00751ADB" w:rsidRPr="00DB6B97" w:rsidRDefault="00751ADB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know how toys have changed within living memory. </w:t>
            </w:r>
          </w:p>
        </w:tc>
        <w:tc>
          <w:tcPr>
            <w:tcW w:w="1880" w:type="dxa"/>
          </w:tcPr>
          <w:p w14:paraId="2DBCD968" w14:textId="77777777" w:rsidR="00593B0A" w:rsidRPr="00DB6B97" w:rsidRDefault="00593B0A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DCBB742" w14:textId="77777777" w:rsidR="00751ADB" w:rsidRPr="00DB6B97" w:rsidRDefault="00751ADB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Toys </w:t>
            </w:r>
          </w:p>
          <w:p w14:paraId="360EE129" w14:textId="77777777" w:rsidR="00751ADB" w:rsidRPr="00DB6B97" w:rsidRDefault="00751ADB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479728B" w14:textId="7729DF57" w:rsidR="00751ADB" w:rsidRPr="00DB6B97" w:rsidRDefault="00751ADB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examine and sort toys by their characteristics. </w:t>
            </w:r>
          </w:p>
        </w:tc>
        <w:tc>
          <w:tcPr>
            <w:tcW w:w="1889" w:type="dxa"/>
          </w:tcPr>
          <w:p w14:paraId="00745465" w14:textId="77777777" w:rsidR="00F56D18" w:rsidRPr="00DB6B97" w:rsidRDefault="00F56D18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BCD0210" w14:textId="77777777" w:rsidR="0034473D" w:rsidRPr="00DB6B97" w:rsidRDefault="0034473D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Toys </w:t>
            </w:r>
          </w:p>
          <w:p w14:paraId="7BF3B5F2" w14:textId="77777777" w:rsidR="0034473D" w:rsidRPr="00DB6B97" w:rsidRDefault="0034473D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22C38A0" w14:textId="2BA82FB4" w:rsidR="0034473D" w:rsidRPr="00DB6B97" w:rsidRDefault="0034473D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compare and contrast toys over time. </w:t>
            </w:r>
          </w:p>
        </w:tc>
        <w:tc>
          <w:tcPr>
            <w:tcW w:w="1890" w:type="dxa"/>
          </w:tcPr>
          <w:p w14:paraId="25855554" w14:textId="1E116AC9" w:rsidR="00F56D18" w:rsidRPr="00DB6B97" w:rsidRDefault="00F56D18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</w:tr>
      <w:tr w:rsidR="00924D01" w14:paraId="3490E8B5" w14:textId="77777777" w:rsidTr="7631424F">
        <w:trPr>
          <w:gridAfter w:val="1"/>
          <w:wAfter w:w="11" w:type="dxa"/>
          <w:trHeight w:val="1550"/>
        </w:trPr>
        <w:tc>
          <w:tcPr>
            <w:tcW w:w="1555" w:type="dxa"/>
            <w:shd w:val="clear" w:color="auto" w:fill="FFFFFF" w:themeFill="background1"/>
          </w:tcPr>
          <w:p w14:paraId="40FAD266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01EDB90C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7A857C4B" w14:textId="77777777" w:rsidR="00924D01" w:rsidRDefault="00924D01" w:rsidP="00F14F68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55B0CFDA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Computing</w:t>
            </w:r>
          </w:p>
          <w:p w14:paraId="62695B5F" w14:textId="50A63A6F" w:rsidR="005A7CE9" w:rsidRPr="005A7CE9" w:rsidRDefault="005A7CE9" w:rsidP="005A7CE9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FFFFFF" w:themeFill="background1"/>
          </w:tcPr>
          <w:p w14:paraId="650CFBB7" w14:textId="77777777" w:rsidR="00924D01" w:rsidRPr="00DB6B97" w:rsidRDefault="00924D01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6622DF0" w14:textId="77777777" w:rsidR="00355848" w:rsidRPr="00DB6B97" w:rsidRDefault="00355848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Online safety</w:t>
            </w:r>
          </w:p>
          <w:p w14:paraId="5B7F07EA" w14:textId="77777777" w:rsidR="00355848" w:rsidRPr="00DB6B97" w:rsidRDefault="00355848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4E05D2E" w14:textId="77777777" w:rsidR="00EA28B9" w:rsidRPr="00DB6B97" w:rsidRDefault="00EA28B9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What happens when I post online?</w:t>
            </w:r>
          </w:p>
          <w:p w14:paraId="7EE344F8" w14:textId="7DF64DC6" w:rsidR="0063352F" w:rsidRPr="00DB6B97" w:rsidRDefault="0063352F" w:rsidP="009B1E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decide which information is safe to share online. </w:t>
            </w:r>
          </w:p>
        </w:tc>
        <w:tc>
          <w:tcPr>
            <w:tcW w:w="2096" w:type="dxa"/>
            <w:shd w:val="clear" w:color="auto" w:fill="FFFFFF" w:themeFill="background1"/>
          </w:tcPr>
          <w:p w14:paraId="10C2C06E" w14:textId="77777777" w:rsidR="005A7CE9" w:rsidRPr="00DB6B97" w:rsidRDefault="005A7CE9" w:rsidP="005A7CE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7F541DB" w14:textId="6A03701B" w:rsidR="0063352F" w:rsidRPr="00DB6B97" w:rsidRDefault="00236225" w:rsidP="005A7CE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Algorithms unplugged</w:t>
            </w:r>
          </w:p>
          <w:p w14:paraId="0D3B756D" w14:textId="77777777" w:rsidR="00236225" w:rsidRPr="00DB6B97" w:rsidRDefault="00236225" w:rsidP="005A7CE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552D600" w14:textId="7C750499" w:rsidR="00C46422" w:rsidRPr="00DB6B97" w:rsidRDefault="00D02B2B" w:rsidP="005A7CE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What is an algorithm?</w:t>
            </w:r>
          </w:p>
          <w:p w14:paraId="6FD9C8CA" w14:textId="39CBE017" w:rsidR="00236225" w:rsidRPr="00DB6B97" w:rsidRDefault="009828D8" w:rsidP="005A7CE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understand what an algorithm is. </w:t>
            </w:r>
          </w:p>
        </w:tc>
        <w:tc>
          <w:tcPr>
            <w:tcW w:w="2005" w:type="dxa"/>
            <w:shd w:val="clear" w:color="auto" w:fill="FFFFFF" w:themeFill="background1"/>
          </w:tcPr>
          <w:p w14:paraId="584A0636" w14:textId="77777777" w:rsidR="005A7CE9" w:rsidRPr="00DB6B97" w:rsidRDefault="005A7CE9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728CC85" w14:textId="77777777" w:rsidR="000A74AB" w:rsidRPr="00DB6B97" w:rsidRDefault="000D67F5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Algorithms unplugged</w:t>
            </w:r>
          </w:p>
          <w:p w14:paraId="03447BBF" w14:textId="77777777" w:rsidR="000D67F5" w:rsidRPr="00DB6B97" w:rsidRDefault="000D67F5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6E7F3DB" w14:textId="7F3ECC91" w:rsidR="000D67F5" w:rsidRPr="00DB6B97" w:rsidRDefault="00FF1CE0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Algorithms </w:t>
            </w:r>
            <w:r w:rsidR="00C46422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pictures</w:t>
            </w:r>
            <w:r w:rsidR="009122D8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.</w:t>
            </w:r>
          </w:p>
          <w:p w14:paraId="16DC6CDD" w14:textId="53F61082" w:rsidR="009122D8" w:rsidRPr="00DB6B97" w:rsidRDefault="009127E5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follow instructions precisely to </w:t>
            </w:r>
            <w:r w:rsidR="00820CC7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carry out an action.</w:t>
            </w:r>
          </w:p>
          <w:p w14:paraId="10F8E067" w14:textId="7C8C3D52" w:rsidR="00C46422" w:rsidRPr="00DB6B97" w:rsidRDefault="00C46422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  <w:tc>
          <w:tcPr>
            <w:tcW w:w="2005" w:type="dxa"/>
          </w:tcPr>
          <w:p w14:paraId="0976F495" w14:textId="253378ED" w:rsidR="00510D88" w:rsidRPr="00DB6B97" w:rsidRDefault="009D5C84" w:rsidP="00510D88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</w:p>
          <w:p w14:paraId="35EABA89" w14:textId="1A299EF0" w:rsidR="005A7CE9" w:rsidRPr="00DB6B97" w:rsidRDefault="000D67F5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Algorithms unplugged</w:t>
            </w:r>
          </w:p>
          <w:p w14:paraId="1A0D351E" w14:textId="03404CA2" w:rsidR="00820CC7" w:rsidRPr="00DB6B97" w:rsidRDefault="00820CC7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BE93FF4" w14:textId="7A4D4B53" w:rsidR="00820CC7" w:rsidRPr="00DB6B97" w:rsidRDefault="009C149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Virtual assistants. </w:t>
            </w:r>
          </w:p>
          <w:p w14:paraId="36C57C00" w14:textId="43BF703B" w:rsidR="009C1494" w:rsidRPr="00DB6B97" w:rsidRDefault="00E929FF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understand that computers and devices </w:t>
            </w:r>
            <w:r w:rsidR="001D6874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around us </w:t>
            </w:r>
            <w:r w:rsidR="00694EB6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use </w:t>
            </w:r>
            <w:r w:rsidR="00447215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inputs and outputs.</w:t>
            </w:r>
          </w:p>
        </w:tc>
        <w:tc>
          <w:tcPr>
            <w:tcW w:w="1880" w:type="dxa"/>
          </w:tcPr>
          <w:p w14:paraId="46B0C9AC" w14:textId="7CE7037E" w:rsidR="00510D88" w:rsidRPr="00DB6B97" w:rsidRDefault="009D5C84" w:rsidP="00510D88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140A77" w:rsidRPr="00DB6B97">
              <w:rPr>
                <w:color w:val="130BFF"/>
              </w:rPr>
              <w:t xml:space="preserve"> </w:t>
            </w:r>
          </w:p>
          <w:p w14:paraId="3DD87227" w14:textId="7EECE2FE" w:rsidR="005A7CE9" w:rsidRPr="00DB6B97" w:rsidRDefault="00025CB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Algorithms unplugged</w:t>
            </w:r>
          </w:p>
          <w:p w14:paraId="20A4474C" w14:textId="59881DBF" w:rsidR="00025CB4" w:rsidRPr="00DB6B97" w:rsidRDefault="00025CB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EEA8D88" w14:textId="58D9A769" w:rsidR="00025CB4" w:rsidRPr="00DB6B97" w:rsidRDefault="00A023AC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Step by step. </w:t>
            </w:r>
          </w:p>
          <w:p w14:paraId="5132E8C3" w14:textId="40FEA03C" w:rsidR="00A023AC" w:rsidRPr="00DB6B97" w:rsidRDefault="00E43885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understand and be able to explain </w:t>
            </w:r>
            <w:r w:rsidR="003D0916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what decomposition is.</w:t>
            </w:r>
          </w:p>
        </w:tc>
        <w:tc>
          <w:tcPr>
            <w:tcW w:w="1889" w:type="dxa"/>
          </w:tcPr>
          <w:p w14:paraId="59B5CA06" w14:textId="13B856F2" w:rsidR="00025CB4" w:rsidRPr="00DB6B97" w:rsidRDefault="00025CB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906BC3B" w14:textId="7AF54A68" w:rsidR="00025CB4" w:rsidRPr="00DB6B97" w:rsidRDefault="00025CB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Algorithms unplugged</w:t>
            </w:r>
          </w:p>
          <w:p w14:paraId="1482B475" w14:textId="6BD269CC" w:rsidR="003D0916" w:rsidRPr="00DB6B97" w:rsidRDefault="003D0916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A30924C" w14:textId="27807944" w:rsidR="003D0916" w:rsidRPr="00DB6B97" w:rsidRDefault="00642D24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Debugging directions. </w:t>
            </w:r>
          </w:p>
          <w:p w14:paraId="67BBB60F" w14:textId="09C137D9" w:rsidR="00642D24" w:rsidRPr="00DB6B97" w:rsidRDefault="00B511F6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know how to debug </w:t>
            </w:r>
            <w:r w:rsidR="001B6967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an algorithm.</w:t>
            </w:r>
          </w:p>
          <w:p w14:paraId="291855BC" w14:textId="3A0E3571" w:rsidR="005A7CE9" w:rsidRPr="00DB6B97" w:rsidRDefault="00DA3CC7" w:rsidP="00140A7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</w:p>
        </w:tc>
        <w:tc>
          <w:tcPr>
            <w:tcW w:w="1890" w:type="dxa"/>
          </w:tcPr>
          <w:p w14:paraId="259DDF6C" w14:textId="77777777" w:rsidR="005A7CE9" w:rsidRPr="00DB6B97" w:rsidRDefault="005A7CE9" w:rsidP="00510D88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</w:tr>
      <w:tr w:rsidR="00924D01" w14:paraId="74A4A233" w14:textId="77777777" w:rsidTr="7631424F">
        <w:trPr>
          <w:gridAfter w:val="1"/>
          <w:wAfter w:w="11" w:type="dxa"/>
          <w:trHeight w:val="1267"/>
        </w:trPr>
        <w:tc>
          <w:tcPr>
            <w:tcW w:w="1555" w:type="dxa"/>
            <w:shd w:val="clear" w:color="auto" w:fill="FFFFFF" w:themeFill="background1"/>
          </w:tcPr>
          <w:p w14:paraId="3FB2BE55" w14:textId="77777777" w:rsidR="00924D01" w:rsidRDefault="00924D01" w:rsidP="005A7CE9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3F4885BE" w14:textId="51F7DCEC" w:rsidR="005F1292" w:rsidRDefault="005F1292" w:rsidP="005A7CE9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70F00855" w14:textId="77777777" w:rsidR="002A732C" w:rsidRDefault="002A732C" w:rsidP="005A7CE9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20C47DB8" w14:textId="77777777" w:rsidR="002A732C" w:rsidRDefault="002A732C" w:rsidP="005A7CE9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04CF287E" w14:textId="108CD252" w:rsidR="712B5611" w:rsidRDefault="712B5611" w:rsidP="521866D0">
            <w:pPr>
              <w:spacing w:line="259" w:lineRule="auto"/>
              <w:jc w:val="center"/>
            </w:pPr>
            <w:r w:rsidRPr="7806C8CC"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Design &amp; Technology</w:t>
            </w:r>
          </w:p>
          <w:p w14:paraId="06048A8C" w14:textId="4E1EE8A6" w:rsidR="005A7CE9" w:rsidRPr="005A7CE9" w:rsidRDefault="005A7CE9" w:rsidP="53F4E8C8">
            <w:pPr>
              <w:tabs>
                <w:tab w:val="left" w:pos="1255"/>
              </w:tabs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9A7438A" w14:textId="473D2BC7" w:rsidR="005A7CE9" w:rsidRPr="005A7CE9" w:rsidRDefault="005A7CE9" w:rsidP="005A7CE9">
            <w:pPr>
              <w:tabs>
                <w:tab w:val="left" w:pos="1255"/>
              </w:tabs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FFFFFF" w:themeFill="background1"/>
          </w:tcPr>
          <w:p w14:paraId="367D7EF8" w14:textId="35678A70" w:rsidR="005A7CE9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Cooking and Nutrition: Balanced Diet</w:t>
            </w:r>
          </w:p>
          <w:p w14:paraId="3535E769" w14:textId="3AF72131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51FE3A2" w14:textId="292BCAA0" w:rsidR="005A7CE9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Food Groups</w:t>
            </w:r>
          </w:p>
          <w:p w14:paraId="5AA6F335" w14:textId="4DC4001E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0D7105A" w14:textId="39F78384" w:rsidR="005A7CE9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recognise food and their food groups.</w:t>
            </w:r>
          </w:p>
        </w:tc>
        <w:tc>
          <w:tcPr>
            <w:tcW w:w="2096" w:type="dxa"/>
            <w:shd w:val="clear" w:color="auto" w:fill="FFFFFF" w:themeFill="background1"/>
          </w:tcPr>
          <w:p w14:paraId="32F4E7DF" w14:textId="1F81994C" w:rsidR="00924D01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Cooking and Nutrition: Balanced Diet</w:t>
            </w:r>
          </w:p>
          <w:p w14:paraId="73B9988D" w14:textId="09E7B3EC" w:rsidR="00924D01" w:rsidRPr="00DB6B97" w:rsidRDefault="00924D0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04E2872" w14:textId="2DBBCA45" w:rsidR="005A7CE9" w:rsidRPr="00DB6B97" w:rsidRDefault="35AAB13C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Balanced meals</w:t>
            </w:r>
          </w:p>
          <w:p w14:paraId="6084965A" w14:textId="5617D643" w:rsidR="01D1BC18" w:rsidRPr="00DB6B97" w:rsidRDefault="01D1BC18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ED29E35" w14:textId="15CF6CB6" w:rsidR="35AAB13C" w:rsidRPr="00DB6B97" w:rsidRDefault="35AAB13C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identify the balance of food groups in</w:t>
            </w:r>
            <w:r w:rsidR="45D75D44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a meal.</w:t>
            </w:r>
          </w:p>
          <w:p w14:paraId="014CD3A8" w14:textId="77777777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59B130D" w14:textId="1E2CAA51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  <w:tc>
          <w:tcPr>
            <w:tcW w:w="2005" w:type="dxa"/>
            <w:shd w:val="clear" w:color="auto" w:fill="FFFFFF" w:themeFill="background1"/>
          </w:tcPr>
          <w:p w14:paraId="4A08299E" w14:textId="35678A70" w:rsidR="003828D2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Cooking and Nutrition: Balanced Diet</w:t>
            </w:r>
          </w:p>
          <w:p w14:paraId="75D7A530" w14:textId="3B532590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166F4CC" w14:textId="184B740A" w:rsidR="00140A77" w:rsidRPr="00DB6B97" w:rsidRDefault="2E0B433F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Preparing ingredients</w:t>
            </w:r>
          </w:p>
          <w:p w14:paraId="70612DBF" w14:textId="077E5E80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936C911" w14:textId="21AF553D" w:rsidR="005A7CE9" w:rsidRPr="00DB6B97" w:rsidRDefault="2E0B433F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identify an appropriate piece of equipment to prepare a given food.</w:t>
            </w:r>
          </w:p>
        </w:tc>
        <w:tc>
          <w:tcPr>
            <w:tcW w:w="2005" w:type="dxa"/>
          </w:tcPr>
          <w:p w14:paraId="76D42C3B" w14:textId="35678A70" w:rsidR="00924D01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Cooking and Nutrition: Balanced Diet</w:t>
            </w:r>
          </w:p>
          <w:p w14:paraId="729187DE" w14:textId="23E2C782" w:rsidR="00924D01" w:rsidRPr="00DB6B97" w:rsidRDefault="00924D0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B297B69" w14:textId="5E65C213" w:rsidR="0C03AF92" w:rsidRPr="00DB6B97" w:rsidRDefault="7518997E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Taste testing ingredients</w:t>
            </w:r>
          </w:p>
          <w:p w14:paraId="240275CF" w14:textId="7F163F37" w:rsidR="52E3E3D3" w:rsidRPr="00DB6B97" w:rsidRDefault="52E3E3D3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430F596" w14:textId="05ABA401" w:rsidR="7518997E" w:rsidRPr="00DB6B97" w:rsidRDefault="7518997E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select balanced combinations of ingredients.</w:t>
            </w:r>
          </w:p>
          <w:p w14:paraId="7504ADB8" w14:textId="77777777" w:rsidR="00140A77" w:rsidRPr="00DB6B97" w:rsidRDefault="00140A77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1E6C970" w14:textId="77777777" w:rsidR="00140A77" w:rsidRPr="00DB6B97" w:rsidRDefault="00140A77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5CC6805" w14:textId="354D7B6E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  <w:tc>
          <w:tcPr>
            <w:tcW w:w="1880" w:type="dxa"/>
          </w:tcPr>
          <w:p w14:paraId="26C3447E" w14:textId="35678A70" w:rsidR="00160F8D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Cooking and Nutrition: Balanced Diet</w:t>
            </w:r>
          </w:p>
          <w:p w14:paraId="37082837" w14:textId="6EE7CD93" w:rsidR="00160F8D" w:rsidRPr="00DB6B97" w:rsidRDefault="00160F8D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039C8EF" w14:textId="2CD8D6C2" w:rsidR="005A7CE9" w:rsidRPr="00DB6B97" w:rsidRDefault="7BA20C65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Planning recipes</w:t>
            </w:r>
          </w:p>
          <w:p w14:paraId="4F2D8D2E" w14:textId="5924AB89" w:rsidR="005A7CE9" w:rsidRPr="00DB6B97" w:rsidRDefault="005A7CE9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DBF4F4D" w14:textId="4B1D9918" w:rsidR="005A7CE9" w:rsidRPr="00DB6B97" w:rsidRDefault="7BA20C65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design based on criteria.</w:t>
            </w:r>
          </w:p>
        </w:tc>
        <w:tc>
          <w:tcPr>
            <w:tcW w:w="1889" w:type="dxa"/>
          </w:tcPr>
          <w:p w14:paraId="59AB8562" w14:textId="35678A70" w:rsidR="00160F8D" w:rsidRPr="00DB6B97" w:rsidRDefault="712B5611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Cooking and Nutrition: Balanced Diet</w:t>
            </w:r>
          </w:p>
          <w:p w14:paraId="4A67E53F" w14:textId="4DE7DF54" w:rsidR="7C3D6435" w:rsidRPr="00DB6B97" w:rsidRDefault="7C3D6435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6EBA266" w14:textId="00D34699" w:rsidR="3C2B1D93" w:rsidRPr="00DB6B97" w:rsidRDefault="3C2B1D93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Creating and evaluating wraps</w:t>
            </w:r>
          </w:p>
          <w:p w14:paraId="142A70FF" w14:textId="04490242" w:rsidR="3D028F55" w:rsidRPr="00DB6B97" w:rsidRDefault="3D028F55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02F948F" w14:textId="4447FA14" w:rsidR="3D028F55" w:rsidRPr="00DB6B97" w:rsidRDefault="3C2B1D93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evaluate a dish based on design criteria.</w:t>
            </w:r>
          </w:p>
          <w:p w14:paraId="00A6B54A" w14:textId="1851A856" w:rsidR="00140A77" w:rsidRPr="00DB6B97" w:rsidRDefault="00140A77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F51FB64" w14:textId="658D269E" w:rsidR="00EA41D0" w:rsidRPr="00DB6B97" w:rsidRDefault="00EA41D0" w:rsidP="006E7CB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  <w:tc>
          <w:tcPr>
            <w:tcW w:w="1890" w:type="dxa"/>
          </w:tcPr>
          <w:p w14:paraId="2725EA92" w14:textId="7AA2EC2E" w:rsidR="005A7CE9" w:rsidRPr="00DB6B97" w:rsidRDefault="005A7CE9" w:rsidP="005A7CE9">
            <w:pPr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</w:tr>
      <w:tr w:rsidR="00924D01" w14:paraId="01F0D4C2" w14:textId="77777777" w:rsidTr="7631424F">
        <w:trPr>
          <w:gridAfter w:val="1"/>
          <w:wAfter w:w="11" w:type="dxa"/>
          <w:trHeight w:val="2171"/>
        </w:trPr>
        <w:tc>
          <w:tcPr>
            <w:tcW w:w="1555" w:type="dxa"/>
            <w:shd w:val="clear" w:color="auto" w:fill="FFFFFF" w:themeFill="background1"/>
          </w:tcPr>
          <w:p w14:paraId="2B16C8BD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72D4D36E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09236A41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2D054270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0F03D215" w14:textId="49CB999C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973" w:type="dxa"/>
            <w:shd w:val="clear" w:color="auto" w:fill="FFFFFF" w:themeFill="background1"/>
          </w:tcPr>
          <w:p w14:paraId="74E75F01" w14:textId="77777777" w:rsidR="00A6781F" w:rsidRPr="00DB6B97" w:rsidRDefault="00A6781F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3C1EC9E" w14:textId="0E4384A6" w:rsidR="00414AE0" w:rsidRPr="00DB6B97" w:rsidRDefault="00414AE0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Sound patterns – fairytales</w:t>
            </w:r>
          </w:p>
          <w:p w14:paraId="12AF7A1E" w14:textId="77777777" w:rsidR="00414AE0" w:rsidRPr="00DB6B97" w:rsidRDefault="00414AE0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7B0F157" w14:textId="77777777" w:rsidR="00414AE0" w:rsidRPr="00DB6B97" w:rsidRDefault="003D4B9E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Character voices. </w:t>
            </w:r>
          </w:p>
          <w:p w14:paraId="209F1A6A" w14:textId="03A9A26D" w:rsidR="003D4B9E" w:rsidRPr="00DB6B97" w:rsidRDefault="00202AEE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explore and </w:t>
            </w:r>
            <w:r w:rsidR="009C2DAE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change dynamic using </w:t>
            </w:r>
            <w:r w:rsidR="00ED4821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the voice.</w:t>
            </w:r>
          </w:p>
        </w:tc>
        <w:tc>
          <w:tcPr>
            <w:tcW w:w="2096" w:type="dxa"/>
            <w:shd w:val="clear" w:color="auto" w:fill="FFFFFF" w:themeFill="background1"/>
          </w:tcPr>
          <w:p w14:paraId="514C77A8" w14:textId="77777777" w:rsidR="00A6781F" w:rsidRPr="00DB6B97" w:rsidRDefault="00A6781F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15FA32F" w14:textId="7037229E" w:rsidR="00924D01" w:rsidRPr="00DB6B97" w:rsidRDefault="00414AE0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Sound patterns </w:t>
            </w:r>
            <w:r w:rsidR="00ED4821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–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fairytales</w:t>
            </w:r>
          </w:p>
          <w:p w14:paraId="16E18CC3" w14:textId="77777777" w:rsidR="00ED4821" w:rsidRPr="00DB6B97" w:rsidRDefault="00ED4821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1B4C8A1" w14:textId="77777777" w:rsidR="00ED4821" w:rsidRPr="00DB6B97" w:rsidRDefault="00FC2DAC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Starting with instruments. </w:t>
            </w:r>
          </w:p>
          <w:p w14:paraId="12C5237C" w14:textId="0B61527A" w:rsidR="00FC2DAC" w:rsidRPr="00DB6B97" w:rsidRDefault="008006C8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experiment </w:t>
            </w:r>
            <w:r w:rsidR="00CF4F58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with </w:t>
            </w:r>
            <w:r w:rsidR="00155A76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creating </w:t>
            </w:r>
            <w:r w:rsidR="005C525C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different sounds </w:t>
            </w:r>
            <w:r w:rsidR="00873C97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using a single instrument. </w:t>
            </w:r>
          </w:p>
        </w:tc>
        <w:tc>
          <w:tcPr>
            <w:tcW w:w="2005" w:type="dxa"/>
            <w:shd w:val="clear" w:color="auto" w:fill="FFFFFF" w:themeFill="background1"/>
          </w:tcPr>
          <w:p w14:paraId="0F493A09" w14:textId="77777777" w:rsidR="00A6781F" w:rsidRPr="00DB6B97" w:rsidRDefault="00A6781F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7886548" w14:textId="77161C42" w:rsidR="00924D01" w:rsidRPr="00DB6B97" w:rsidRDefault="00414AE0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Sound patterns </w:t>
            </w:r>
            <w:r w:rsidR="00873C97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–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fairytales</w:t>
            </w:r>
          </w:p>
          <w:p w14:paraId="0D02C088" w14:textId="77777777" w:rsidR="00873C97" w:rsidRPr="00DB6B97" w:rsidRDefault="00873C97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3EBC320" w14:textId="77777777" w:rsidR="00873C97" w:rsidRPr="00DB6B97" w:rsidRDefault="00312CA1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Sound patterns. </w:t>
            </w:r>
          </w:p>
          <w:p w14:paraId="2FEF10C2" w14:textId="0E7A8D24" w:rsidR="00312CA1" w:rsidRPr="00DB6B97" w:rsidRDefault="00A064D0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read simple rhythmic </w:t>
            </w:r>
            <w:r w:rsidR="00F11E09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patterns compromising </w:t>
            </w:r>
            <w:r w:rsidR="00D94C19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of one beat sounds </w:t>
            </w:r>
            <w:r w:rsidR="00025B91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and one beat rests. </w:t>
            </w:r>
          </w:p>
        </w:tc>
        <w:tc>
          <w:tcPr>
            <w:tcW w:w="2005" w:type="dxa"/>
          </w:tcPr>
          <w:p w14:paraId="7BFA425B" w14:textId="5D946A39" w:rsidR="00414AE0" w:rsidRPr="00DB6B97" w:rsidRDefault="00414AE0" w:rsidP="00414AE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2BEA10E" w14:textId="15274B21" w:rsidR="00414AE0" w:rsidRPr="00DB6B97" w:rsidRDefault="00414AE0" w:rsidP="00414AE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Sound patterns - fairytales</w:t>
            </w:r>
          </w:p>
          <w:p w14:paraId="102D1644" w14:textId="43687A32" w:rsidR="00924D01" w:rsidRPr="00DB6B97" w:rsidRDefault="00924D01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03D331B" w14:textId="2D80D96F" w:rsidR="002F229D" w:rsidRPr="00DB6B97" w:rsidRDefault="002F229D" w:rsidP="002F229D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Responding to music</w:t>
            </w:r>
          </w:p>
          <w:p w14:paraId="0162AB9C" w14:textId="658FA872" w:rsidR="002F229D" w:rsidRPr="00DB6B97" w:rsidRDefault="00332F9D" w:rsidP="002F229D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play sound patterns in time</w:t>
            </w:r>
            <w:r w:rsidR="009D4256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with the pulse using </w:t>
            </w:r>
            <w:r w:rsidR="00EE6C06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a visual stimulus. </w:t>
            </w:r>
          </w:p>
        </w:tc>
        <w:tc>
          <w:tcPr>
            <w:tcW w:w="1880" w:type="dxa"/>
          </w:tcPr>
          <w:p w14:paraId="0E6DE5D2" w14:textId="1ED4ABA1" w:rsidR="00924D01" w:rsidRPr="00DB6B97" w:rsidRDefault="009615B7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</w:p>
          <w:p w14:paraId="7444BC9F" w14:textId="271010FB" w:rsidR="00EE6C06" w:rsidRPr="00DB6B97" w:rsidRDefault="00EE6C06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Sound patterns – fairytales</w:t>
            </w:r>
          </w:p>
          <w:p w14:paraId="7F39063C" w14:textId="2C6BC9C0" w:rsidR="00EE6C06" w:rsidRPr="00DB6B97" w:rsidRDefault="00EE6C06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D6DCBD7" w14:textId="04B97416" w:rsidR="00EE6C06" w:rsidRPr="00DB6B97" w:rsidRDefault="00D600B6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Fairytale performance. </w:t>
            </w:r>
          </w:p>
          <w:p w14:paraId="415E3DF0" w14:textId="61101AE6" w:rsidR="00D600B6" w:rsidRPr="00DB6B97" w:rsidRDefault="009C365E" w:rsidP="00A6781F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show awareness of different </w:t>
            </w:r>
            <w:r w:rsidR="00AE22B1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roles when </w:t>
            </w:r>
            <w:r w:rsidR="0068450A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performing </w:t>
            </w:r>
            <w:r w:rsidR="007F1DAF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in a group performance.</w:t>
            </w:r>
          </w:p>
        </w:tc>
        <w:tc>
          <w:tcPr>
            <w:tcW w:w="1889" w:type="dxa"/>
          </w:tcPr>
          <w:p w14:paraId="43CA6FAF" w14:textId="77777777" w:rsidR="009615B7" w:rsidRPr="00DB6B97" w:rsidRDefault="009615B7" w:rsidP="009615B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77AF7DB" w14:textId="3DBE51A4" w:rsidR="00924D01" w:rsidRPr="00DB6B97" w:rsidRDefault="00924D01" w:rsidP="009615B7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  <w:tc>
          <w:tcPr>
            <w:tcW w:w="1890" w:type="dxa"/>
          </w:tcPr>
          <w:p w14:paraId="23835F6E" w14:textId="77777777" w:rsidR="00924D01" w:rsidRPr="00DB6B97" w:rsidRDefault="00924D01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</w:tr>
      <w:tr w:rsidR="00924D01" w14:paraId="63F3CE60" w14:textId="77777777" w:rsidTr="7631424F">
        <w:trPr>
          <w:gridAfter w:val="1"/>
          <w:wAfter w:w="11" w:type="dxa"/>
          <w:trHeight w:val="2171"/>
        </w:trPr>
        <w:tc>
          <w:tcPr>
            <w:tcW w:w="1555" w:type="dxa"/>
            <w:shd w:val="clear" w:color="auto" w:fill="FFFFFF" w:themeFill="background1"/>
          </w:tcPr>
          <w:p w14:paraId="2D8E4497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40E0B8EF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57948BB1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7763F145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6384891" w14:textId="00843B04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Religion and World Views</w:t>
            </w:r>
          </w:p>
        </w:tc>
        <w:tc>
          <w:tcPr>
            <w:tcW w:w="1973" w:type="dxa"/>
            <w:shd w:val="clear" w:color="auto" w:fill="FFFFFF" w:themeFill="background1"/>
          </w:tcPr>
          <w:p w14:paraId="7958A442" w14:textId="77777777" w:rsidR="00A74C8B" w:rsidRPr="00DB6B97" w:rsidRDefault="00A74C8B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CD64FDB" w14:textId="77777777" w:rsidR="00290303" w:rsidRPr="00DB6B97" w:rsidRDefault="00290303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Christmas – Nativity story</w:t>
            </w:r>
          </w:p>
          <w:p w14:paraId="22D54308" w14:textId="77777777" w:rsidR="00816E65" w:rsidRPr="00DB6B97" w:rsidRDefault="00816E65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8449E2C" w14:textId="198BB4ED" w:rsidR="00E15BE5" w:rsidRPr="00DB6B97" w:rsidRDefault="00BE2380" w:rsidP="003926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816E65" w:rsidRPr="00DB6B97">
              <w:rPr>
                <w:color w:val="130BFF"/>
              </w:rPr>
              <w:t xml:space="preserve"> </w:t>
            </w:r>
            <w:r w:rsidR="00816E65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retell the main events of the Nativity story.  </w:t>
            </w:r>
          </w:p>
        </w:tc>
        <w:tc>
          <w:tcPr>
            <w:tcW w:w="2096" w:type="dxa"/>
            <w:shd w:val="clear" w:color="auto" w:fill="FFFFFF" w:themeFill="background1"/>
          </w:tcPr>
          <w:p w14:paraId="1ADB2F37" w14:textId="77777777" w:rsidR="00A74C8B" w:rsidRPr="00DB6B97" w:rsidRDefault="00A74C8B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CCC5561" w14:textId="77777777" w:rsidR="00290303" w:rsidRPr="00DB6B97" w:rsidRDefault="00290303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Christmas – Nativity story</w:t>
            </w:r>
          </w:p>
          <w:p w14:paraId="17322173" w14:textId="77777777" w:rsidR="00816E65" w:rsidRPr="00DB6B97" w:rsidRDefault="00816E65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B74BA00" w14:textId="0848AC82" w:rsidR="00816E65" w:rsidRPr="00DB6B97" w:rsidRDefault="00A914C2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recognise why Christmas is important to Christians  </w:t>
            </w:r>
          </w:p>
        </w:tc>
        <w:tc>
          <w:tcPr>
            <w:tcW w:w="2005" w:type="dxa"/>
            <w:shd w:val="clear" w:color="auto" w:fill="FFFFFF" w:themeFill="background1"/>
          </w:tcPr>
          <w:p w14:paraId="2E71E890" w14:textId="77777777" w:rsidR="00A74C8B" w:rsidRPr="00DB6B97" w:rsidRDefault="00A74C8B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A415B58" w14:textId="77777777" w:rsidR="00290303" w:rsidRPr="00DB6B97" w:rsidRDefault="00290303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Christmas – Nativity story</w:t>
            </w:r>
          </w:p>
          <w:p w14:paraId="35061CE5" w14:textId="77777777" w:rsidR="00A914C2" w:rsidRPr="00DB6B97" w:rsidRDefault="00A914C2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8107ECB" w14:textId="56DB1F08" w:rsidR="00A914C2" w:rsidRPr="00DB6B97" w:rsidRDefault="00690958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identify symbols and traditions linked to the nativity. (Stars, angels, gifts) and understand their meaning.</w:t>
            </w:r>
          </w:p>
        </w:tc>
        <w:tc>
          <w:tcPr>
            <w:tcW w:w="2005" w:type="dxa"/>
          </w:tcPr>
          <w:p w14:paraId="395DE7D5" w14:textId="77777777" w:rsidR="00A74C8B" w:rsidRPr="00DB6B97" w:rsidRDefault="00A74C8B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CF76FB3" w14:textId="77777777" w:rsidR="00290303" w:rsidRPr="00DB6B97" w:rsidRDefault="00290303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Christmas </w:t>
            </w:r>
            <w:r w:rsidR="001C4E1F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–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1C4E1F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Nativity story</w:t>
            </w:r>
          </w:p>
          <w:p w14:paraId="165ED016" w14:textId="77777777" w:rsidR="00690958" w:rsidRPr="00DB6B97" w:rsidRDefault="00690958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BDD2810" w14:textId="6FEB8812" w:rsidR="00690958" w:rsidRPr="00DB6B97" w:rsidRDefault="00773F4C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What do our senses tell us that Christmas is coming?</w:t>
            </w:r>
          </w:p>
        </w:tc>
        <w:tc>
          <w:tcPr>
            <w:tcW w:w="1880" w:type="dxa"/>
          </w:tcPr>
          <w:p w14:paraId="77DA2F8E" w14:textId="77777777" w:rsidR="00A74C8B" w:rsidRPr="00DB6B97" w:rsidRDefault="00A74C8B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CA7DEE9" w14:textId="77777777" w:rsidR="001C4E1F" w:rsidRPr="00DB6B97" w:rsidRDefault="001C4E1F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Christmas – </w:t>
            </w:r>
            <w:r w:rsidR="00147E5B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Nativity story</w:t>
            </w: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</w:p>
          <w:p w14:paraId="064FE5D3" w14:textId="77777777" w:rsidR="00773F4C" w:rsidRPr="00DB6B97" w:rsidRDefault="00773F4C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E569A05" w14:textId="6D727388" w:rsidR="00773F4C" w:rsidRPr="00DB6B97" w:rsidRDefault="008D3695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explore how Christians prepare for Christmas.</w:t>
            </w:r>
          </w:p>
        </w:tc>
        <w:tc>
          <w:tcPr>
            <w:tcW w:w="1889" w:type="dxa"/>
          </w:tcPr>
          <w:p w14:paraId="24906474" w14:textId="77777777" w:rsidR="008D3695" w:rsidRPr="00DB6B97" w:rsidRDefault="008D3695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F20BB6E" w14:textId="77777777" w:rsidR="008D3695" w:rsidRPr="00DB6B97" w:rsidRDefault="008D3695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Christmas – Nativity story</w:t>
            </w:r>
          </w:p>
          <w:p w14:paraId="300234D6" w14:textId="77777777" w:rsidR="008D3695" w:rsidRPr="00DB6B97" w:rsidRDefault="008D3695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B5F921A" w14:textId="36FEF674" w:rsidR="00A74C8B" w:rsidRPr="00DB6B97" w:rsidRDefault="00A74C8B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 </w:t>
            </w:r>
            <w:r w:rsidR="005F49C8" w:rsidRPr="00DB6B97">
              <w:rPr>
                <w:color w:val="130BFF"/>
              </w:rPr>
              <w:t xml:space="preserve"> </w:t>
            </w:r>
            <w:r w:rsidR="005F49C8"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How do Christians celebrate Christmas day?</w:t>
            </w:r>
          </w:p>
        </w:tc>
        <w:tc>
          <w:tcPr>
            <w:tcW w:w="1890" w:type="dxa"/>
          </w:tcPr>
          <w:p w14:paraId="3C74B295" w14:textId="7CAB35A2" w:rsidR="005F1292" w:rsidRPr="00DB6B97" w:rsidRDefault="005F1292" w:rsidP="0009212E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</w:tr>
      <w:tr w:rsidR="00605707" w14:paraId="7874F56C" w14:textId="56AA3A09" w:rsidTr="7631424F">
        <w:trPr>
          <w:gridAfter w:val="1"/>
          <w:wAfter w:w="11" w:type="dxa"/>
          <w:trHeight w:val="2511"/>
        </w:trPr>
        <w:tc>
          <w:tcPr>
            <w:tcW w:w="1555" w:type="dxa"/>
            <w:shd w:val="clear" w:color="auto" w:fill="FFFFFF" w:themeFill="background1"/>
          </w:tcPr>
          <w:p w14:paraId="059C1425" w14:textId="4FBD8CBB" w:rsidR="00605707" w:rsidRDefault="00605707" w:rsidP="0064535A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150446A8" w14:textId="77777777" w:rsidR="00605707" w:rsidRDefault="00605707" w:rsidP="00C506CE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3E200885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35F6A005" w14:textId="77777777" w:rsidR="00924D01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2047A322" w14:textId="77777777" w:rsidR="00DC4AAD" w:rsidRDefault="00DC4AAD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  <w:p w14:paraId="22709018" w14:textId="6DF39DB8" w:rsidR="00605707" w:rsidRDefault="00924D01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PE</w:t>
            </w:r>
          </w:p>
          <w:p w14:paraId="47109CF6" w14:textId="5467B888" w:rsidR="00605707" w:rsidRDefault="00605707" w:rsidP="007173ED">
            <w:pPr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</w:tc>
        <w:tc>
          <w:tcPr>
            <w:tcW w:w="1973" w:type="dxa"/>
            <w:shd w:val="clear" w:color="auto" w:fill="FFFFFF" w:themeFill="background1"/>
          </w:tcPr>
          <w:p w14:paraId="20B9518B" w14:textId="77777777" w:rsidR="00663914" w:rsidRPr="00DB6B97" w:rsidRDefault="002D0090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Ball Skills </w:t>
            </w:r>
          </w:p>
          <w:p w14:paraId="65FC14FC" w14:textId="77777777" w:rsidR="002D0090" w:rsidRPr="00DB6B97" w:rsidRDefault="002D0090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A73A4FB" w14:textId="3772F9F1" w:rsidR="002D0090" w:rsidRPr="00DB6B97" w:rsidRDefault="00EA65F2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rolling a ball to hit a target.</w:t>
            </w:r>
          </w:p>
          <w:p w14:paraId="7849353D" w14:textId="77777777" w:rsidR="002D0090" w:rsidRPr="00DB6B97" w:rsidRDefault="002D0090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56F8338" w14:textId="77777777" w:rsidR="002D0090" w:rsidRPr="00DB6B97" w:rsidRDefault="002D0090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BC8FA54" w14:textId="77777777" w:rsidR="002D0090" w:rsidRPr="00DB6B97" w:rsidRDefault="002D0090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F493651" w14:textId="77777777" w:rsidR="002D0090" w:rsidRPr="00DB6B97" w:rsidRDefault="002D0090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Gymnastics</w:t>
            </w:r>
          </w:p>
          <w:p w14:paraId="349BD555" w14:textId="77777777" w:rsidR="00B94918" w:rsidRPr="00DB6B97" w:rsidRDefault="00B94918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3626108" w14:textId="0C857C32" w:rsidR="00B94918" w:rsidRPr="00DB6B97" w:rsidRDefault="00B94918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explore travelling movements.</w:t>
            </w:r>
          </w:p>
        </w:tc>
        <w:tc>
          <w:tcPr>
            <w:tcW w:w="2096" w:type="dxa"/>
            <w:shd w:val="clear" w:color="auto" w:fill="FFFFFF" w:themeFill="background1"/>
          </w:tcPr>
          <w:p w14:paraId="269EEC0B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Ball Skills </w:t>
            </w:r>
          </w:p>
          <w:p w14:paraId="39D21BB1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C7D29E5" w14:textId="6E6FA7A1" w:rsidR="002D0090" w:rsidRPr="00DB6B97" w:rsidRDefault="00EA65F2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To develop stopping a rolling ball. </w:t>
            </w:r>
          </w:p>
          <w:p w14:paraId="78BD12CD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8872FCC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541592F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7D35A76" w14:textId="77777777" w:rsidR="00961FAE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Gymnastics</w:t>
            </w:r>
          </w:p>
          <w:p w14:paraId="25035EB3" w14:textId="77777777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0315DAD" w14:textId="6F24E845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and combine travelling movements.</w:t>
            </w:r>
          </w:p>
        </w:tc>
        <w:tc>
          <w:tcPr>
            <w:tcW w:w="2005" w:type="dxa"/>
            <w:shd w:val="clear" w:color="auto" w:fill="FFFFFF" w:themeFill="background1"/>
          </w:tcPr>
          <w:p w14:paraId="181B960F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Ball Skills </w:t>
            </w:r>
          </w:p>
          <w:p w14:paraId="755880E2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F554A39" w14:textId="25117953" w:rsidR="002D0090" w:rsidRPr="00DB6B97" w:rsidRDefault="00EA65F2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dribbling a ball with your feet.</w:t>
            </w:r>
          </w:p>
          <w:p w14:paraId="660D4ABD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6F9334A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13176AC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7ECEA24" w14:textId="21A287B1" w:rsidR="00663914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Gymnastics</w:t>
            </w:r>
          </w:p>
          <w:p w14:paraId="04E34A10" w14:textId="77777777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50B3275" w14:textId="64C4EAEB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quality when performing and linking shapes.</w:t>
            </w:r>
          </w:p>
          <w:p w14:paraId="10E393A9" w14:textId="6A984294" w:rsidR="00961FAE" w:rsidRPr="00DB6B97" w:rsidRDefault="00961FAE" w:rsidP="00B24799">
            <w:pPr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  <w:tc>
          <w:tcPr>
            <w:tcW w:w="2005" w:type="dxa"/>
          </w:tcPr>
          <w:p w14:paraId="0FB6B4B8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Ball Skills </w:t>
            </w:r>
          </w:p>
          <w:p w14:paraId="6F3FBE66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B783ACC" w14:textId="31D42A0A" w:rsidR="002D0090" w:rsidRPr="00DB6B97" w:rsidRDefault="00EA65F2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kicking a ball.</w:t>
            </w:r>
          </w:p>
          <w:p w14:paraId="4E74AC1B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CFB555B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1068431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429A7E2" w14:textId="77777777" w:rsidR="00B24799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Gymnastics</w:t>
            </w:r>
          </w:p>
          <w:p w14:paraId="385E08B5" w14:textId="77777777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B6F471C" w14:textId="22131C7A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quality when linking shapes.</w:t>
            </w:r>
          </w:p>
        </w:tc>
        <w:tc>
          <w:tcPr>
            <w:tcW w:w="1880" w:type="dxa"/>
          </w:tcPr>
          <w:p w14:paraId="40D0BFD7" w14:textId="5E4FBCB5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Ball Skills </w:t>
            </w:r>
          </w:p>
          <w:p w14:paraId="235C7C70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E1EACA8" w14:textId="5F01CE93" w:rsidR="002D0090" w:rsidRPr="00DB6B97" w:rsidRDefault="00EA65F2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throwing and catching.</w:t>
            </w:r>
          </w:p>
          <w:p w14:paraId="69D265F2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79DE89A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FF1472C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36EFFD6" w14:textId="77777777" w:rsidR="00B24799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Gymnastics</w:t>
            </w:r>
          </w:p>
          <w:p w14:paraId="5AB71C30" w14:textId="77777777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118CCA3" w14:textId="67775E5C" w:rsidR="00B94918" w:rsidRPr="00DB6B97" w:rsidRDefault="00B94918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stability and control when performing balances.</w:t>
            </w:r>
          </w:p>
        </w:tc>
        <w:tc>
          <w:tcPr>
            <w:tcW w:w="1889" w:type="dxa"/>
          </w:tcPr>
          <w:p w14:paraId="183350CE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Ball Skills </w:t>
            </w:r>
          </w:p>
          <w:p w14:paraId="03AFA803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4CD1EE9" w14:textId="040105AC" w:rsidR="002D0090" w:rsidRPr="00DB6B97" w:rsidRDefault="00EA65F2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dribbling a ball with your hands.</w:t>
            </w:r>
          </w:p>
          <w:p w14:paraId="4C277D60" w14:textId="77777777" w:rsidR="002D0090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36C5F20E" w14:textId="77777777" w:rsidR="002D0090" w:rsidRPr="00DB6B97" w:rsidRDefault="002D0090" w:rsidP="00EA65F2">
            <w:pPr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71A6B915" w14:textId="77777777" w:rsidR="00961FAE" w:rsidRPr="00DB6B97" w:rsidRDefault="002D0090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Gymnastics</w:t>
            </w:r>
          </w:p>
          <w:p w14:paraId="2E6C160E" w14:textId="77777777" w:rsidR="00B37314" w:rsidRPr="00DB6B97" w:rsidRDefault="00B37314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6FABBE0" w14:textId="5C3648DB" w:rsidR="00B37314" w:rsidRPr="00DB6B97" w:rsidRDefault="00B37314" w:rsidP="002D0090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stability and control when performing balances.</w:t>
            </w:r>
          </w:p>
        </w:tc>
        <w:tc>
          <w:tcPr>
            <w:tcW w:w="1890" w:type="dxa"/>
          </w:tcPr>
          <w:p w14:paraId="76BBA09E" w14:textId="77777777" w:rsidR="00663914" w:rsidRPr="00DB6B97" w:rsidRDefault="006639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4A44094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4E2CE460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1EC4C275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08E5758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5A79A9FB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6EB348B1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0B16EF0B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 xml:space="preserve">Gymnastics </w:t>
            </w:r>
          </w:p>
          <w:p w14:paraId="085B68F7" w14:textId="77777777" w:rsidR="00B37314" w:rsidRPr="00DB6B97" w:rsidRDefault="00B37314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  <w:p w14:paraId="247B8415" w14:textId="77777777" w:rsidR="00B37314" w:rsidRPr="00DB6B97" w:rsidRDefault="005B096B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  <w:r w:rsidRPr="00DB6B97"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  <w:t>To develop technique and control when performing shape jumps.</w:t>
            </w:r>
          </w:p>
          <w:p w14:paraId="5B814841" w14:textId="38796745" w:rsidR="005B096B" w:rsidRPr="00DB6B97" w:rsidRDefault="005B096B" w:rsidP="00B24799">
            <w:pPr>
              <w:jc w:val="center"/>
              <w:rPr>
                <w:rFonts w:ascii="Trebuchet MS" w:eastAsia="Trebuchet MS" w:hAnsi="Trebuchet MS" w:cs="Trebuchet MS"/>
                <w:color w:val="130BFF"/>
                <w:sz w:val="17"/>
                <w:szCs w:val="17"/>
              </w:rPr>
            </w:pPr>
          </w:p>
        </w:tc>
      </w:tr>
    </w:tbl>
    <w:p w14:paraId="7729B00E" w14:textId="3B21D382" w:rsidR="005C23DB" w:rsidRDefault="005C23DB" w:rsidP="008469BF">
      <w:pPr>
        <w:tabs>
          <w:tab w:val="left" w:pos="6555"/>
        </w:tabs>
      </w:pPr>
    </w:p>
    <w:sectPr w:rsidR="005C23DB" w:rsidSect="00D043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-565" w:right="720" w:bottom="720" w:left="720" w:header="113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FB536" w14:textId="77777777" w:rsidR="009A664B" w:rsidRDefault="009A664B">
      <w:r>
        <w:separator/>
      </w:r>
    </w:p>
  </w:endnote>
  <w:endnote w:type="continuationSeparator" w:id="0">
    <w:p w14:paraId="5E53AB16" w14:textId="77777777" w:rsidR="009A664B" w:rsidRDefault="009A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29D8D" w14:textId="77777777" w:rsidR="0076586E" w:rsidRDefault="007658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2A650" w14:textId="77777777" w:rsidR="0076586E" w:rsidRDefault="007658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58C7B" w14:textId="77777777" w:rsidR="0076586E" w:rsidRDefault="007658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706AD" w14:textId="77777777" w:rsidR="009A664B" w:rsidRDefault="009A664B">
      <w:r>
        <w:separator/>
      </w:r>
    </w:p>
  </w:footnote>
  <w:footnote w:type="continuationSeparator" w:id="0">
    <w:p w14:paraId="414932D6" w14:textId="77777777" w:rsidR="009A664B" w:rsidRDefault="009A6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503E8" w14:textId="77777777" w:rsidR="0076586E" w:rsidRDefault="007658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B4066" w14:textId="1104EC5F" w:rsidR="00D04377" w:rsidRDefault="00D04377" w:rsidP="0076586E">
    <w:pPr>
      <w:pStyle w:val="Header"/>
      <w:jc w:val="right"/>
    </w:pPr>
    <w:r w:rsidRPr="00D04377">
      <w:rPr>
        <w:noProof/>
      </w:rPr>
      <w:drawing>
        <wp:inline distT="0" distB="0" distL="0" distR="0" wp14:anchorId="0E3E2EDA" wp14:editId="029816D9">
          <wp:extent cx="2186940" cy="380682"/>
          <wp:effectExtent l="0" t="0" r="3810" b="635"/>
          <wp:docPr id="31" name="Picture 31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0EC26B8B-561A-3E77-9DDF-0DCDD430EB3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0EC26B8B-561A-3E77-9DDF-0DCDD430EB3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6940" cy="3806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F9D02C" w14:textId="7F4B612C" w:rsidR="005C23DB" w:rsidRPr="00A674E6" w:rsidRDefault="005C23DB" w:rsidP="00A674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ascii="Trebuchet MS" w:eastAsia="Trebuchet MS" w:hAnsi="Trebuchet MS" w:cs="Trebuchet MS"/>
        <w:b/>
        <w:color w:val="000000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B17C5" w14:textId="77777777" w:rsidR="0076586E" w:rsidRDefault="007658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931D5"/>
    <w:multiLevelType w:val="hybridMultilevel"/>
    <w:tmpl w:val="1FEC0F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46F46"/>
    <w:multiLevelType w:val="hybridMultilevel"/>
    <w:tmpl w:val="E686232A"/>
    <w:lvl w:ilvl="0" w:tplc="8970173E">
      <w:start w:val="1"/>
      <w:numFmt w:val="upperLetter"/>
      <w:lvlText w:val="%1."/>
      <w:lvlJc w:val="left"/>
      <w:pPr>
        <w:ind w:left="36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FF27C5"/>
    <w:multiLevelType w:val="hybridMultilevel"/>
    <w:tmpl w:val="BE1CD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24F06"/>
    <w:multiLevelType w:val="hybridMultilevel"/>
    <w:tmpl w:val="CE9496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AB6DFA"/>
    <w:multiLevelType w:val="hybridMultilevel"/>
    <w:tmpl w:val="BF4AFF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5B9A"/>
    <w:multiLevelType w:val="hybridMultilevel"/>
    <w:tmpl w:val="C900930E"/>
    <w:lvl w:ilvl="0" w:tplc="F59CF564">
      <w:start w:val="23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D1183"/>
    <w:multiLevelType w:val="multilevel"/>
    <w:tmpl w:val="00668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A793F4D"/>
    <w:multiLevelType w:val="hybridMultilevel"/>
    <w:tmpl w:val="6C8EED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4606170">
    <w:abstractNumId w:val="0"/>
  </w:num>
  <w:num w:numId="2" w16cid:durableId="696393625">
    <w:abstractNumId w:val="4"/>
  </w:num>
  <w:num w:numId="3" w16cid:durableId="1269586723">
    <w:abstractNumId w:val="7"/>
  </w:num>
  <w:num w:numId="4" w16cid:durableId="1403983679">
    <w:abstractNumId w:val="1"/>
  </w:num>
  <w:num w:numId="5" w16cid:durableId="1056468340">
    <w:abstractNumId w:val="3"/>
  </w:num>
  <w:num w:numId="6" w16cid:durableId="937519304">
    <w:abstractNumId w:val="2"/>
  </w:num>
  <w:num w:numId="7" w16cid:durableId="255015922">
    <w:abstractNumId w:val="6"/>
  </w:num>
  <w:num w:numId="8" w16cid:durableId="9221086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3DB"/>
    <w:rsid w:val="00004787"/>
    <w:rsid w:val="00006D29"/>
    <w:rsid w:val="00007006"/>
    <w:rsid w:val="0001536B"/>
    <w:rsid w:val="00015450"/>
    <w:rsid w:val="00021C23"/>
    <w:rsid w:val="0002359F"/>
    <w:rsid w:val="00025B91"/>
    <w:rsid w:val="00025CB4"/>
    <w:rsid w:val="00026410"/>
    <w:rsid w:val="00027B11"/>
    <w:rsid w:val="000301CB"/>
    <w:rsid w:val="0003782D"/>
    <w:rsid w:val="00037BBA"/>
    <w:rsid w:val="00037F04"/>
    <w:rsid w:val="00045294"/>
    <w:rsid w:val="000519C2"/>
    <w:rsid w:val="00064B9A"/>
    <w:rsid w:val="0006792B"/>
    <w:rsid w:val="00072FE5"/>
    <w:rsid w:val="00080D8D"/>
    <w:rsid w:val="000811FE"/>
    <w:rsid w:val="00087CBC"/>
    <w:rsid w:val="0009212E"/>
    <w:rsid w:val="00092E98"/>
    <w:rsid w:val="000940D0"/>
    <w:rsid w:val="00096252"/>
    <w:rsid w:val="000A58A5"/>
    <w:rsid w:val="000A5D1F"/>
    <w:rsid w:val="000A63E3"/>
    <w:rsid w:val="000A74AB"/>
    <w:rsid w:val="000B141E"/>
    <w:rsid w:val="000B52E2"/>
    <w:rsid w:val="000C05D3"/>
    <w:rsid w:val="000C24F5"/>
    <w:rsid w:val="000C30EE"/>
    <w:rsid w:val="000C37D4"/>
    <w:rsid w:val="000C4A00"/>
    <w:rsid w:val="000D1C8C"/>
    <w:rsid w:val="000D2436"/>
    <w:rsid w:val="000D2FF6"/>
    <w:rsid w:val="000D67F5"/>
    <w:rsid w:val="000E4A6A"/>
    <w:rsid w:val="000E75A8"/>
    <w:rsid w:val="000F2F5D"/>
    <w:rsid w:val="000F354F"/>
    <w:rsid w:val="000F3625"/>
    <w:rsid w:val="000F4BB9"/>
    <w:rsid w:val="000F5532"/>
    <w:rsid w:val="000F64A4"/>
    <w:rsid w:val="000F6C36"/>
    <w:rsid w:val="00101C3B"/>
    <w:rsid w:val="0010274C"/>
    <w:rsid w:val="0010331D"/>
    <w:rsid w:val="001043C1"/>
    <w:rsid w:val="00104E88"/>
    <w:rsid w:val="00105721"/>
    <w:rsid w:val="00111966"/>
    <w:rsid w:val="0011381F"/>
    <w:rsid w:val="00116A8A"/>
    <w:rsid w:val="00121F99"/>
    <w:rsid w:val="0012319E"/>
    <w:rsid w:val="00123A1E"/>
    <w:rsid w:val="001324E9"/>
    <w:rsid w:val="0013331D"/>
    <w:rsid w:val="001341A1"/>
    <w:rsid w:val="00134900"/>
    <w:rsid w:val="0013570D"/>
    <w:rsid w:val="00140A77"/>
    <w:rsid w:val="00147DC5"/>
    <w:rsid w:val="00147E5B"/>
    <w:rsid w:val="00151FF2"/>
    <w:rsid w:val="001530DF"/>
    <w:rsid w:val="0015465F"/>
    <w:rsid w:val="00155A76"/>
    <w:rsid w:val="00160F8D"/>
    <w:rsid w:val="001622BA"/>
    <w:rsid w:val="001659AC"/>
    <w:rsid w:val="001669CE"/>
    <w:rsid w:val="00167005"/>
    <w:rsid w:val="00171377"/>
    <w:rsid w:val="00173BE7"/>
    <w:rsid w:val="0017673F"/>
    <w:rsid w:val="00180AEF"/>
    <w:rsid w:val="00180F36"/>
    <w:rsid w:val="00186B56"/>
    <w:rsid w:val="00186C19"/>
    <w:rsid w:val="001913B4"/>
    <w:rsid w:val="001918B9"/>
    <w:rsid w:val="001945DA"/>
    <w:rsid w:val="0019501E"/>
    <w:rsid w:val="00197AD8"/>
    <w:rsid w:val="001A304D"/>
    <w:rsid w:val="001B1F37"/>
    <w:rsid w:val="001B2382"/>
    <w:rsid w:val="001B464B"/>
    <w:rsid w:val="001B4676"/>
    <w:rsid w:val="001B6967"/>
    <w:rsid w:val="001C310C"/>
    <w:rsid w:val="001C4E1F"/>
    <w:rsid w:val="001C5A1B"/>
    <w:rsid w:val="001C67BA"/>
    <w:rsid w:val="001D2305"/>
    <w:rsid w:val="001D3304"/>
    <w:rsid w:val="001D3951"/>
    <w:rsid w:val="001D496F"/>
    <w:rsid w:val="001D6874"/>
    <w:rsid w:val="001E0529"/>
    <w:rsid w:val="001E4305"/>
    <w:rsid w:val="001E7382"/>
    <w:rsid w:val="001F1BC9"/>
    <w:rsid w:val="001F34C5"/>
    <w:rsid w:val="001F53A5"/>
    <w:rsid w:val="00201E59"/>
    <w:rsid w:val="00202AEE"/>
    <w:rsid w:val="0020594E"/>
    <w:rsid w:val="00205F9F"/>
    <w:rsid w:val="00207CBC"/>
    <w:rsid w:val="002107D6"/>
    <w:rsid w:val="00214599"/>
    <w:rsid w:val="0021559B"/>
    <w:rsid w:val="0021623E"/>
    <w:rsid w:val="00216B13"/>
    <w:rsid w:val="0022032B"/>
    <w:rsid w:val="002279FE"/>
    <w:rsid w:val="00231A24"/>
    <w:rsid w:val="00231EB9"/>
    <w:rsid w:val="00234C14"/>
    <w:rsid w:val="002357DD"/>
    <w:rsid w:val="00236225"/>
    <w:rsid w:val="00237FA5"/>
    <w:rsid w:val="0024408C"/>
    <w:rsid w:val="00250145"/>
    <w:rsid w:val="00252208"/>
    <w:rsid w:val="002574C3"/>
    <w:rsid w:val="00257B24"/>
    <w:rsid w:val="00267F04"/>
    <w:rsid w:val="002703C7"/>
    <w:rsid w:val="0027087B"/>
    <w:rsid w:val="00271A6B"/>
    <w:rsid w:val="00274393"/>
    <w:rsid w:val="00275442"/>
    <w:rsid w:val="00276167"/>
    <w:rsid w:val="0027738E"/>
    <w:rsid w:val="00277773"/>
    <w:rsid w:val="00282693"/>
    <w:rsid w:val="00282A29"/>
    <w:rsid w:val="00286933"/>
    <w:rsid w:val="00286C82"/>
    <w:rsid w:val="00287E88"/>
    <w:rsid w:val="00290303"/>
    <w:rsid w:val="00290F55"/>
    <w:rsid w:val="00296B27"/>
    <w:rsid w:val="002A0804"/>
    <w:rsid w:val="002A5575"/>
    <w:rsid w:val="002A732C"/>
    <w:rsid w:val="002B023C"/>
    <w:rsid w:val="002B3A79"/>
    <w:rsid w:val="002B4676"/>
    <w:rsid w:val="002B4E25"/>
    <w:rsid w:val="002B6733"/>
    <w:rsid w:val="002B729C"/>
    <w:rsid w:val="002C0FB8"/>
    <w:rsid w:val="002C2094"/>
    <w:rsid w:val="002C3EDC"/>
    <w:rsid w:val="002C5030"/>
    <w:rsid w:val="002D0090"/>
    <w:rsid w:val="002D2BF7"/>
    <w:rsid w:val="002E3933"/>
    <w:rsid w:val="002E3CD3"/>
    <w:rsid w:val="002E5D1F"/>
    <w:rsid w:val="002F229D"/>
    <w:rsid w:val="003005EF"/>
    <w:rsid w:val="00300E40"/>
    <w:rsid w:val="00301AB1"/>
    <w:rsid w:val="00302671"/>
    <w:rsid w:val="00304160"/>
    <w:rsid w:val="0030425A"/>
    <w:rsid w:val="00311C17"/>
    <w:rsid w:val="00311EFF"/>
    <w:rsid w:val="00312CA1"/>
    <w:rsid w:val="003159EE"/>
    <w:rsid w:val="003166E5"/>
    <w:rsid w:val="00316F72"/>
    <w:rsid w:val="00320EE0"/>
    <w:rsid w:val="003233C0"/>
    <w:rsid w:val="003247D4"/>
    <w:rsid w:val="00330AAD"/>
    <w:rsid w:val="00332F9D"/>
    <w:rsid w:val="00333C8A"/>
    <w:rsid w:val="00333EC7"/>
    <w:rsid w:val="003340FD"/>
    <w:rsid w:val="003402D0"/>
    <w:rsid w:val="0034473D"/>
    <w:rsid w:val="0035168F"/>
    <w:rsid w:val="003525A4"/>
    <w:rsid w:val="0035383F"/>
    <w:rsid w:val="00354F99"/>
    <w:rsid w:val="00355848"/>
    <w:rsid w:val="003558F4"/>
    <w:rsid w:val="00356A52"/>
    <w:rsid w:val="00361317"/>
    <w:rsid w:val="00362074"/>
    <w:rsid w:val="00364D99"/>
    <w:rsid w:val="00371FEC"/>
    <w:rsid w:val="00377D7C"/>
    <w:rsid w:val="00377DB6"/>
    <w:rsid w:val="0038144E"/>
    <w:rsid w:val="003828D2"/>
    <w:rsid w:val="003857BE"/>
    <w:rsid w:val="00392690"/>
    <w:rsid w:val="00397508"/>
    <w:rsid w:val="003975EA"/>
    <w:rsid w:val="003A4378"/>
    <w:rsid w:val="003B01BF"/>
    <w:rsid w:val="003B38EC"/>
    <w:rsid w:val="003B5C34"/>
    <w:rsid w:val="003C02A8"/>
    <w:rsid w:val="003C69BE"/>
    <w:rsid w:val="003C795D"/>
    <w:rsid w:val="003D0916"/>
    <w:rsid w:val="003D0953"/>
    <w:rsid w:val="003D44BA"/>
    <w:rsid w:val="003D4753"/>
    <w:rsid w:val="003D4B9E"/>
    <w:rsid w:val="003D4DBD"/>
    <w:rsid w:val="003D5B68"/>
    <w:rsid w:val="003D719B"/>
    <w:rsid w:val="003E05C9"/>
    <w:rsid w:val="003E0C38"/>
    <w:rsid w:val="003E1526"/>
    <w:rsid w:val="003E444A"/>
    <w:rsid w:val="003E6AD6"/>
    <w:rsid w:val="003F34FF"/>
    <w:rsid w:val="003F649C"/>
    <w:rsid w:val="003F7D3E"/>
    <w:rsid w:val="0041108B"/>
    <w:rsid w:val="00411C12"/>
    <w:rsid w:val="00412BE2"/>
    <w:rsid w:val="00414AE0"/>
    <w:rsid w:val="00416876"/>
    <w:rsid w:val="00423724"/>
    <w:rsid w:val="004258E6"/>
    <w:rsid w:val="00426D08"/>
    <w:rsid w:val="0042737B"/>
    <w:rsid w:val="004301CC"/>
    <w:rsid w:val="00434CAB"/>
    <w:rsid w:val="00435E26"/>
    <w:rsid w:val="0043606E"/>
    <w:rsid w:val="00441861"/>
    <w:rsid w:val="00441C63"/>
    <w:rsid w:val="0044657B"/>
    <w:rsid w:val="00447215"/>
    <w:rsid w:val="00454D71"/>
    <w:rsid w:val="00462E67"/>
    <w:rsid w:val="004641F1"/>
    <w:rsid w:val="00464C76"/>
    <w:rsid w:val="00471F96"/>
    <w:rsid w:val="00472449"/>
    <w:rsid w:val="00477306"/>
    <w:rsid w:val="004840B5"/>
    <w:rsid w:val="00485B20"/>
    <w:rsid w:val="00491DB5"/>
    <w:rsid w:val="00493246"/>
    <w:rsid w:val="004A0105"/>
    <w:rsid w:val="004A01D0"/>
    <w:rsid w:val="004A052D"/>
    <w:rsid w:val="004A41BA"/>
    <w:rsid w:val="004B44E6"/>
    <w:rsid w:val="004B6132"/>
    <w:rsid w:val="004C3184"/>
    <w:rsid w:val="004C43BA"/>
    <w:rsid w:val="004C78A1"/>
    <w:rsid w:val="004E6840"/>
    <w:rsid w:val="004F1027"/>
    <w:rsid w:val="004F1218"/>
    <w:rsid w:val="004F40E2"/>
    <w:rsid w:val="004F5711"/>
    <w:rsid w:val="00500313"/>
    <w:rsid w:val="00500E98"/>
    <w:rsid w:val="005015A7"/>
    <w:rsid w:val="00501BCE"/>
    <w:rsid w:val="00507851"/>
    <w:rsid w:val="00507EDC"/>
    <w:rsid w:val="00510002"/>
    <w:rsid w:val="00510D88"/>
    <w:rsid w:val="0051161B"/>
    <w:rsid w:val="00514216"/>
    <w:rsid w:val="00514B2D"/>
    <w:rsid w:val="00516B04"/>
    <w:rsid w:val="00520078"/>
    <w:rsid w:val="00526EF8"/>
    <w:rsid w:val="005270CC"/>
    <w:rsid w:val="00532470"/>
    <w:rsid w:val="005373D0"/>
    <w:rsid w:val="00537AA0"/>
    <w:rsid w:val="005436E7"/>
    <w:rsid w:val="00544AE0"/>
    <w:rsid w:val="005470B0"/>
    <w:rsid w:val="005502BD"/>
    <w:rsid w:val="00552609"/>
    <w:rsid w:val="0055508F"/>
    <w:rsid w:val="005571CD"/>
    <w:rsid w:val="00563B8B"/>
    <w:rsid w:val="005643A8"/>
    <w:rsid w:val="00565567"/>
    <w:rsid w:val="00567526"/>
    <w:rsid w:val="005824A7"/>
    <w:rsid w:val="00583F8D"/>
    <w:rsid w:val="00585D66"/>
    <w:rsid w:val="00587C01"/>
    <w:rsid w:val="00593B0A"/>
    <w:rsid w:val="00596B4B"/>
    <w:rsid w:val="0059746A"/>
    <w:rsid w:val="005979B4"/>
    <w:rsid w:val="005A1265"/>
    <w:rsid w:val="005A5D12"/>
    <w:rsid w:val="005A6149"/>
    <w:rsid w:val="005A6FC5"/>
    <w:rsid w:val="005A7CE9"/>
    <w:rsid w:val="005B096B"/>
    <w:rsid w:val="005B2286"/>
    <w:rsid w:val="005B385F"/>
    <w:rsid w:val="005B5B38"/>
    <w:rsid w:val="005B7FD3"/>
    <w:rsid w:val="005C23DB"/>
    <w:rsid w:val="005C3920"/>
    <w:rsid w:val="005C525C"/>
    <w:rsid w:val="005C7ADB"/>
    <w:rsid w:val="005D36C7"/>
    <w:rsid w:val="005D3780"/>
    <w:rsid w:val="005D6145"/>
    <w:rsid w:val="005E09DB"/>
    <w:rsid w:val="005E344B"/>
    <w:rsid w:val="005E40B2"/>
    <w:rsid w:val="005F06C6"/>
    <w:rsid w:val="005F0DF0"/>
    <w:rsid w:val="005F1292"/>
    <w:rsid w:val="005F3CDF"/>
    <w:rsid w:val="005F49C8"/>
    <w:rsid w:val="005F734A"/>
    <w:rsid w:val="005F76E1"/>
    <w:rsid w:val="006005C2"/>
    <w:rsid w:val="00601F5D"/>
    <w:rsid w:val="00602D98"/>
    <w:rsid w:val="00605707"/>
    <w:rsid w:val="00606B17"/>
    <w:rsid w:val="00610C81"/>
    <w:rsid w:val="00614C26"/>
    <w:rsid w:val="00617BBD"/>
    <w:rsid w:val="00621F41"/>
    <w:rsid w:val="006330BE"/>
    <w:rsid w:val="0063352F"/>
    <w:rsid w:val="006341F4"/>
    <w:rsid w:val="00641253"/>
    <w:rsid w:val="00642D24"/>
    <w:rsid w:val="00642FD0"/>
    <w:rsid w:val="006448A7"/>
    <w:rsid w:val="00644E3C"/>
    <w:rsid w:val="0064535A"/>
    <w:rsid w:val="0064663B"/>
    <w:rsid w:val="00655852"/>
    <w:rsid w:val="00656DDF"/>
    <w:rsid w:val="00660819"/>
    <w:rsid w:val="006623C9"/>
    <w:rsid w:val="00663914"/>
    <w:rsid w:val="00666DCC"/>
    <w:rsid w:val="00675D63"/>
    <w:rsid w:val="00677C75"/>
    <w:rsid w:val="00682DEE"/>
    <w:rsid w:val="0068450A"/>
    <w:rsid w:val="00686208"/>
    <w:rsid w:val="00687C18"/>
    <w:rsid w:val="00690958"/>
    <w:rsid w:val="0069267B"/>
    <w:rsid w:val="00693067"/>
    <w:rsid w:val="0069386B"/>
    <w:rsid w:val="00694EB6"/>
    <w:rsid w:val="006969A5"/>
    <w:rsid w:val="006A0B4B"/>
    <w:rsid w:val="006A322F"/>
    <w:rsid w:val="006A3368"/>
    <w:rsid w:val="006A5620"/>
    <w:rsid w:val="006B1AE1"/>
    <w:rsid w:val="006B6BFA"/>
    <w:rsid w:val="006C24C9"/>
    <w:rsid w:val="006D02C2"/>
    <w:rsid w:val="006D040D"/>
    <w:rsid w:val="006D4DDA"/>
    <w:rsid w:val="006E1B48"/>
    <w:rsid w:val="006E4F39"/>
    <w:rsid w:val="006E7CB0"/>
    <w:rsid w:val="006F47DA"/>
    <w:rsid w:val="006F4E40"/>
    <w:rsid w:val="007010FC"/>
    <w:rsid w:val="007029BE"/>
    <w:rsid w:val="00703276"/>
    <w:rsid w:val="0070784C"/>
    <w:rsid w:val="00707DAA"/>
    <w:rsid w:val="007108DF"/>
    <w:rsid w:val="00715C9C"/>
    <w:rsid w:val="00716DED"/>
    <w:rsid w:val="007173ED"/>
    <w:rsid w:val="007173FA"/>
    <w:rsid w:val="007204EA"/>
    <w:rsid w:val="00723411"/>
    <w:rsid w:val="007242A5"/>
    <w:rsid w:val="0072499F"/>
    <w:rsid w:val="0072503A"/>
    <w:rsid w:val="00730DF8"/>
    <w:rsid w:val="00731E2F"/>
    <w:rsid w:val="00733A65"/>
    <w:rsid w:val="00735791"/>
    <w:rsid w:val="00735B0F"/>
    <w:rsid w:val="007377DE"/>
    <w:rsid w:val="007461C5"/>
    <w:rsid w:val="00751ADB"/>
    <w:rsid w:val="00757C68"/>
    <w:rsid w:val="007608C4"/>
    <w:rsid w:val="00761920"/>
    <w:rsid w:val="00762387"/>
    <w:rsid w:val="007624CC"/>
    <w:rsid w:val="0076586E"/>
    <w:rsid w:val="00771CC1"/>
    <w:rsid w:val="007723F4"/>
    <w:rsid w:val="00773F4C"/>
    <w:rsid w:val="0077745A"/>
    <w:rsid w:val="00782EF2"/>
    <w:rsid w:val="0078755B"/>
    <w:rsid w:val="007912E3"/>
    <w:rsid w:val="00794B33"/>
    <w:rsid w:val="00794CBD"/>
    <w:rsid w:val="007953E8"/>
    <w:rsid w:val="00795871"/>
    <w:rsid w:val="00795F13"/>
    <w:rsid w:val="007970E8"/>
    <w:rsid w:val="00797AEE"/>
    <w:rsid w:val="007A0993"/>
    <w:rsid w:val="007A1824"/>
    <w:rsid w:val="007A393B"/>
    <w:rsid w:val="007A535F"/>
    <w:rsid w:val="007B1B80"/>
    <w:rsid w:val="007B5300"/>
    <w:rsid w:val="007B5A5C"/>
    <w:rsid w:val="007C1F90"/>
    <w:rsid w:val="007C3906"/>
    <w:rsid w:val="007C7A18"/>
    <w:rsid w:val="007D4560"/>
    <w:rsid w:val="007D51CC"/>
    <w:rsid w:val="007E1BF4"/>
    <w:rsid w:val="007E3BC8"/>
    <w:rsid w:val="007E4959"/>
    <w:rsid w:val="007E4F19"/>
    <w:rsid w:val="007E502E"/>
    <w:rsid w:val="007E5A4C"/>
    <w:rsid w:val="007E75D4"/>
    <w:rsid w:val="007F1DAF"/>
    <w:rsid w:val="007F2641"/>
    <w:rsid w:val="007F3249"/>
    <w:rsid w:val="008006C8"/>
    <w:rsid w:val="00802B1E"/>
    <w:rsid w:val="00806449"/>
    <w:rsid w:val="00806E7D"/>
    <w:rsid w:val="00816E65"/>
    <w:rsid w:val="00817112"/>
    <w:rsid w:val="00820CC7"/>
    <w:rsid w:val="008270C3"/>
    <w:rsid w:val="00830884"/>
    <w:rsid w:val="00831978"/>
    <w:rsid w:val="00837DE8"/>
    <w:rsid w:val="00840411"/>
    <w:rsid w:val="00842E25"/>
    <w:rsid w:val="008469BF"/>
    <w:rsid w:val="00847818"/>
    <w:rsid w:val="00850212"/>
    <w:rsid w:val="008517CC"/>
    <w:rsid w:val="008534D8"/>
    <w:rsid w:val="00854D5E"/>
    <w:rsid w:val="008605FF"/>
    <w:rsid w:val="00861AE8"/>
    <w:rsid w:val="008704E9"/>
    <w:rsid w:val="00873C97"/>
    <w:rsid w:val="0087662A"/>
    <w:rsid w:val="00880B73"/>
    <w:rsid w:val="00886084"/>
    <w:rsid w:val="00891966"/>
    <w:rsid w:val="00892E36"/>
    <w:rsid w:val="008933CA"/>
    <w:rsid w:val="00893EFC"/>
    <w:rsid w:val="00895538"/>
    <w:rsid w:val="00897471"/>
    <w:rsid w:val="008A044F"/>
    <w:rsid w:val="008A254C"/>
    <w:rsid w:val="008A44BD"/>
    <w:rsid w:val="008A4AC5"/>
    <w:rsid w:val="008A557C"/>
    <w:rsid w:val="008A68D5"/>
    <w:rsid w:val="008B0E02"/>
    <w:rsid w:val="008B2810"/>
    <w:rsid w:val="008B432F"/>
    <w:rsid w:val="008B4D44"/>
    <w:rsid w:val="008B5FC3"/>
    <w:rsid w:val="008D3305"/>
    <w:rsid w:val="008D3695"/>
    <w:rsid w:val="008E02F5"/>
    <w:rsid w:val="008E0BA6"/>
    <w:rsid w:val="008E14AD"/>
    <w:rsid w:val="008E2DC0"/>
    <w:rsid w:val="008E4FF1"/>
    <w:rsid w:val="008E5EED"/>
    <w:rsid w:val="008F0DC0"/>
    <w:rsid w:val="008F12CA"/>
    <w:rsid w:val="008F1441"/>
    <w:rsid w:val="008F2240"/>
    <w:rsid w:val="008F3C6B"/>
    <w:rsid w:val="008F4DAB"/>
    <w:rsid w:val="008F7F65"/>
    <w:rsid w:val="009031DE"/>
    <w:rsid w:val="00905E07"/>
    <w:rsid w:val="00906EA0"/>
    <w:rsid w:val="00910198"/>
    <w:rsid w:val="009122D8"/>
    <w:rsid w:val="009127E5"/>
    <w:rsid w:val="00917244"/>
    <w:rsid w:val="00917841"/>
    <w:rsid w:val="00924B82"/>
    <w:rsid w:val="00924D01"/>
    <w:rsid w:val="00925788"/>
    <w:rsid w:val="009261A8"/>
    <w:rsid w:val="00933435"/>
    <w:rsid w:val="00943C00"/>
    <w:rsid w:val="00945FDB"/>
    <w:rsid w:val="0094790C"/>
    <w:rsid w:val="00952BEF"/>
    <w:rsid w:val="0095570D"/>
    <w:rsid w:val="009615B7"/>
    <w:rsid w:val="009618D5"/>
    <w:rsid w:val="00961FAE"/>
    <w:rsid w:val="00964625"/>
    <w:rsid w:val="00966304"/>
    <w:rsid w:val="0097077E"/>
    <w:rsid w:val="00972825"/>
    <w:rsid w:val="00973E18"/>
    <w:rsid w:val="0097488E"/>
    <w:rsid w:val="0098283C"/>
    <w:rsid w:val="009828D8"/>
    <w:rsid w:val="0098341E"/>
    <w:rsid w:val="00983A4F"/>
    <w:rsid w:val="009855D5"/>
    <w:rsid w:val="00985F95"/>
    <w:rsid w:val="009918D3"/>
    <w:rsid w:val="009922F1"/>
    <w:rsid w:val="0099567A"/>
    <w:rsid w:val="0099576F"/>
    <w:rsid w:val="00997891"/>
    <w:rsid w:val="009A23BF"/>
    <w:rsid w:val="009A3292"/>
    <w:rsid w:val="009A664B"/>
    <w:rsid w:val="009A7750"/>
    <w:rsid w:val="009B080B"/>
    <w:rsid w:val="009B1E99"/>
    <w:rsid w:val="009B4B84"/>
    <w:rsid w:val="009B72B0"/>
    <w:rsid w:val="009C1494"/>
    <w:rsid w:val="009C2ADC"/>
    <w:rsid w:val="009C2DAE"/>
    <w:rsid w:val="009C365E"/>
    <w:rsid w:val="009C6CDE"/>
    <w:rsid w:val="009D0E3C"/>
    <w:rsid w:val="009D12CE"/>
    <w:rsid w:val="009D4256"/>
    <w:rsid w:val="009D4329"/>
    <w:rsid w:val="009D5C84"/>
    <w:rsid w:val="009D72BD"/>
    <w:rsid w:val="009D74E8"/>
    <w:rsid w:val="009E00D1"/>
    <w:rsid w:val="009E7BFA"/>
    <w:rsid w:val="009F1922"/>
    <w:rsid w:val="00A00B81"/>
    <w:rsid w:val="00A023AC"/>
    <w:rsid w:val="00A032A6"/>
    <w:rsid w:val="00A037CC"/>
    <w:rsid w:val="00A039A9"/>
    <w:rsid w:val="00A064D0"/>
    <w:rsid w:val="00A21BB2"/>
    <w:rsid w:val="00A22404"/>
    <w:rsid w:val="00A23E75"/>
    <w:rsid w:val="00A26398"/>
    <w:rsid w:val="00A30763"/>
    <w:rsid w:val="00A35DFF"/>
    <w:rsid w:val="00A43BF2"/>
    <w:rsid w:val="00A45178"/>
    <w:rsid w:val="00A530A0"/>
    <w:rsid w:val="00A55805"/>
    <w:rsid w:val="00A61AA2"/>
    <w:rsid w:val="00A674E6"/>
    <w:rsid w:val="00A6781F"/>
    <w:rsid w:val="00A71780"/>
    <w:rsid w:val="00A74C8B"/>
    <w:rsid w:val="00A755C2"/>
    <w:rsid w:val="00A76627"/>
    <w:rsid w:val="00A8256C"/>
    <w:rsid w:val="00A914C2"/>
    <w:rsid w:val="00A925EE"/>
    <w:rsid w:val="00A927E0"/>
    <w:rsid w:val="00A93C59"/>
    <w:rsid w:val="00A9542C"/>
    <w:rsid w:val="00A97137"/>
    <w:rsid w:val="00A97845"/>
    <w:rsid w:val="00A97852"/>
    <w:rsid w:val="00A97923"/>
    <w:rsid w:val="00AA0A7E"/>
    <w:rsid w:val="00AA1E2A"/>
    <w:rsid w:val="00AA4435"/>
    <w:rsid w:val="00AA7E0A"/>
    <w:rsid w:val="00AA7E5A"/>
    <w:rsid w:val="00AB1911"/>
    <w:rsid w:val="00AB1CFB"/>
    <w:rsid w:val="00AB1FD0"/>
    <w:rsid w:val="00AB275A"/>
    <w:rsid w:val="00AB2825"/>
    <w:rsid w:val="00AB3311"/>
    <w:rsid w:val="00AC1D6E"/>
    <w:rsid w:val="00AC3D85"/>
    <w:rsid w:val="00AC4264"/>
    <w:rsid w:val="00AC7953"/>
    <w:rsid w:val="00AD027E"/>
    <w:rsid w:val="00AD08CB"/>
    <w:rsid w:val="00AD39A4"/>
    <w:rsid w:val="00AE1723"/>
    <w:rsid w:val="00AE22B1"/>
    <w:rsid w:val="00AE3141"/>
    <w:rsid w:val="00AF01E4"/>
    <w:rsid w:val="00AF2DD9"/>
    <w:rsid w:val="00B01ADF"/>
    <w:rsid w:val="00B035EA"/>
    <w:rsid w:val="00B05BB7"/>
    <w:rsid w:val="00B07D4E"/>
    <w:rsid w:val="00B157EB"/>
    <w:rsid w:val="00B15AE5"/>
    <w:rsid w:val="00B22CC8"/>
    <w:rsid w:val="00B24799"/>
    <w:rsid w:val="00B253B8"/>
    <w:rsid w:val="00B27DF2"/>
    <w:rsid w:val="00B27E0D"/>
    <w:rsid w:val="00B30D76"/>
    <w:rsid w:val="00B37314"/>
    <w:rsid w:val="00B4074D"/>
    <w:rsid w:val="00B42F50"/>
    <w:rsid w:val="00B4388F"/>
    <w:rsid w:val="00B4518D"/>
    <w:rsid w:val="00B511F6"/>
    <w:rsid w:val="00B52316"/>
    <w:rsid w:val="00B54FD1"/>
    <w:rsid w:val="00B564DF"/>
    <w:rsid w:val="00B6139F"/>
    <w:rsid w:val="00B65EA8"/>
    <w:rsid w:val="00B70ED6"/>
    <w:rsid w:val="00B74F7B"/>
    <w:rsid w:val="00B8561E"/>
    <w:rsid w:val="00B85E3A"/>
    <w:rsid w:val="00B94918"/>
    <w:rsid w:val="00B96308"/>
    <w:rsid w:val="00BA337E"/>
    <w:rsid w:val="00BA6B80"/>
    <w:rsid w:val="00BB2C79"/>
    <w:rsid w:val="00BB480F"/>
    <w:rsid w:val="00BB48B0"/>
    <w:rsid w:val="00BB5625"/>
    <w:rsid w:val="00BB6ACC"/>
    <w:rsid w:val="00BB6DA1"/>
    <w:rsid w:val="00BC153C"/>
    <w:rsid w:val="00BC3255"/>
    <w:rsid w:val="00BC428B"/>
    <w:rsid w:val="00BC63E8"/>
    <w:rsid w:val="00BD109B"/>
    <w:rsid w:val="00BD3607"/>
    <w:rsid w:val="00BD64D1"/>
    <w:rsid w:val="00BD69D0"/>
    <w:rsid w:val="00BE08E6"/>
    <w:rsid w:val="00BE12C1"/>
    <w:rsid w:val="00BE2380"/>
    <w:rsid w:val="00BE5745"/>
    <w:rsid w:val="00BF7F12"/>
    <w:rsid w:val="00C001D6"/>
    <w:rsid w:val="00C02B80"/>
    <w:rsid w:val="00C03229"/>
    <w:rsid w:val="00C06B9E"/>
    <w:rsid w:val="00C10417"/>
    <w:rsid w:val="00C1263B"/>
    <w:rsid w:val="00C13827"/>
    <w:rsid w:val="00C14324"/>
    <w:rsid w:val="00C221BD"/>
    <w:rsid w:val="00C22B63"/>
    <w:rsid w:val="00C24100"/>
    <w:rsid w:val="00C25682"/>
    <w:rsid w:val="00C27254"/>
    <w:rsid w:val="00C32ADA"/>
    <w:rsid w:val="00C370E2"/>
    <w:rsid w:val="00C37617"/>
    <w:rsid w:val="00C40537"/>
    <w:rsid w:val="00C40912"/>
    <w:rsid w:val="00C42B79"/>
    <w:rsid w:val="00C42F43"/>
    <w:rsid w:val="00C46422"/>
    <w:rsid w:val="00C46F3A"/>
    <w:rsid w:val="00C506CE"/>
    <w:rsid w:val="00C50AF3"/>
    <w:rsid w:val="00C522CD"/>
    <w:rsid w:val="00C553D5"/>
    <w:rsid w:val="00C60C41"/>
    <w:rsid w:val="00C61DC6"/>
    <w:rsid w:val="00C62D9D"/>
    <w:rsid w:val="00C65556"/>
    <w:rsid w:val="00C67311"/>
    <w:rsid w:val="00C722C6"/>
    <w:rsid w:val="00C72929"/>
    <w:rsid w:val="00C73A1F"/>
    <w:rsid w:val="00C84BE7"/>
    <w:rsid w:val="00C87BC6"/>
    <w:rsid w:val="00C92188"/>
    <w:rsid w:val="00C965B6"/>
    <w:rsid w:val="00CA15D5"/>
    <w:rsid w:val="00CA1E5F"/>
    <w:rsid w:val="00CA465E"/>
    <w:rsid w:val="00CA4D2D"/>
    <w:rsid w:val="00CA4FDD"/>
    <w:rsid w:val="00CB117A"/>
    <w:rsid w:val="00CB31AC"/>
    <w:rsid w:val="00CB63B5"/>
    <w:rsid w:val="00CB688B"/>
    <w:rsid w:val="00CC4D63"/>
    <w:rsid w:val="00CD44DB"/>
    <w:rsid w:val="00CE01D6"/>
    <w:rsid w:val="00CE1489"/>
    <w:rsid w:val="00CE3607"/>
    <w:rsid w:val="00CE654A"/>
    <w:rsid w:val="00CE6A38"/>
    <w:rsid w:val="00CE7E49"/>
    <w:rsid w:val="00CF1906"/>
    <w:rsid w:val="00CF1A06"/>
    <w:rsid w:val="00CF459A"/>
    <w:rsid w:val="00CF4A4D"/>
    <w:rsid w:val="00CF4F27"/>
    <w:rsid w:val="00CF4F58"/>
    <w:rsid w:val="00CF5AF5"/>
    <w:rsid w:val="00D02B2B"/>
    <w:rsid w:val="00D0309B"/>
    <w:rsid w:val="00D04377"/>
    <w:rsid w:val="00D07197"/>
    <w:rsid w:val="00D10892"/>
    <w:rsid w:val="00D1132F"/>
    <w:rsid w:val="00D125AE"/>
    <w:rsid w:val="00D12DAF"/>
    <w:rsid w:val="00D266C3"/>
    <w:rsid w:val="00D27511"/>
    <w:rsid w:val="00D277FA"/>
    <w:rsid w:val="00D348BF"/>
    <w:rsid w:val="00D35564"/>
    <w:rsid w:val="00D411F6"/>
    <w:rsid w:val="00D43D1D"/>
    <w:rsid w:val="00D52EB2"/>
    <w:rsid w:val="00D54DA3"/>
    <w:rsid w:val="00D600B6"/>
    <w:rsid w:val="00D60263"/>
    <w:rsid w:val="00D61BB2"/>
    <w:rsid w:val="00D6298E"/>
    <w:rsid w:val="00D62BF5"/>
    <w:rsid w:val="00D6438B"/>
    <w:rsid w:val="00D659C2"/>
    <w:rsid w:val="00D67EBF"/>
    <w:rsid w:val="00D74477"/>
    <w:rsid w:val="00D74CF0"/>
    <w:rsid w:val="00D77306"/>
    <w:rsid w:val="00D811F5"/>
    <w:rsid w:val="00D837B9"/>
    <w:rsid w:val="00D85DB9"/>
    <w:rsid w:val="00D860E5"/>
    <w:rsid w:val="00D87738"/>
    <w:rsid w:val="00D87903"/>
    <w:rsid w:val="00D87E9D"/>
    <w:rsid w:val="00D94C19"/>
    <w:rsid w:val="00D9563A"/>
    <w:rsid w:val="00D957F5"/>
    <w:rsid w:val="00D958FA"/>
    <w:rsid w:val="00D965B0"/>
    <w:rsid w:val="00DA180E"/>
    <w:rsid w:val="00DA2426"/>
    <w:rsid w:val="00DA2684"/>
    <w:rsid w:val="00DA26D2"/>
    <w:rsid w:val="00DA3CC7"/>
    <w:rsid w:val="00DA61DA"/>
    <w:rsid w:val="00DB1E26"/>
    <w:rsid w:val="00DB6B97"/>
    <w:rsid w:val="00DC248D"/>
    <w:rsid w:val="00DC4AAD"/>
    <w:rsid w:val="00DC4CEE"/>
    <w:rsid w:val="00DC521B"/>
    <w:rsid w:val="00DC5FBE"/>
    <w:rsid w:val="00DC7779"/>
    <w:rsid w:val="00DD301E"/>
    <w:rsid w:val="00DD3658"/>
    <w:rsid w:val="00DD61C7"/>
    <w:rsid w:val="00DD7A58"/>
    <w:rsid w:val="00DE7A65"/>
    <w:rsid w:val="00DF011F"/>
    <w:rsid w:val="00DF0EBC"/>
    <w:rsid w:val="00DF1317"/>
    <w:rsid w:val="00DF1325"/>
    <w:rsid w:val="00DF2879"/>
    <w:rsid w:val="00DF3F9D"/>
    <w:rsid w:val="00DF6162"/>
    <w:rsid w:val="00DF678A"/>
    <w:rsid w:val="00DF717D"/>
    <w:rsid w:val="00DF7594"/>
    <w:rsid w:val="00E00CE8"/>
    <w:rsid w:val="00E05CE7"/>
    <w:rsid w:val="00E05DA3"/>
    <w:rsid w:val="00E06956"/>
    <w:rsid w:val="00E11733"/>
    <w:rsid w:val="00E15BE5"/>
    <w:rsid w:val="00E16FCE"/>
    <w:rsid w:val="00E202DD"/>
    <w:rsid w:val="00E21068"/>
    <w:rsid w:val="00E21706"/>
    <w:rsid w:val="00E24192"/>
    <w:rsid w:val="00E30A67"/>
    <w:rsid w:val="00E30B22"/>
    <w:rsid w:val="00E30FB1"/>
    <w:rsid w:val="00E31B29"/>
    <w:rsid w:val="00E35876"/>
    <w:rsid w:val="00E379A2"/>
    <w:rsid w:val="00E43390"/>
    <w:rsid w:val="00E434CF"/>
    <w:rsid w:val="00E436AA"/>
    <w:rsid w:val="00E43885"/>
    <w:rsid w:val="00E47436"/>
    <w:rsid w:val="00E4748A"/>
    <w:rsid w:val="00E507EB"/>
    <w:rsid w:val="00E52444"/>
    <w:rsid w:val="00E544EE"/>
    <w:rsid w:val="00E57E12"/>
    <w:rsid w:val="00E63396"/>
    <w:rsid w:val="00E63999"/>
    <w:rsid w:val="00E6691A"/>
    <w:rsid w:val="00E73BAC"/>
    <w:rsid w:val="00E748B8"/>
    <w:rsid w:val="00E75061"/>
    <w:rsid w:val="00E75124"/>
    <w:rsid w:val="00E8282D"/>
    <w:rsid w:val="00E83657"/>
    <w:rsid w:val="00E8563E"/>
    <w:rsid w:val="00E868A0"/>
    <w:rsid w:val="00E87275"/>
    <w:rsid w:val="00E91266"/>
    <w:rsid w:val="00E9282F"/>
    <w:rsid w:val="00E929FF"/>
    <w:rsid w:val="00E92BCF"/>
    <w:rsid w:val="00E92E2C"/>
    <w:rsid w:val="00E95B82"/>
    <w:rsid w:val="00EA28B9"/>
    <w:rsid w:val="00EA3F65"/>
    <w:rsid w:val="00EA41D0"/>
    <w:rsid w:val="00EA65F2"/>
    <w:rsid w:val="00EB0ED3"/>
    <w:rsid w:val="00EB0F67"/>
    <w:rsid w:val="00EB3368"/>
    <w:rsid w:val="00EB50B1"/>
    <w:rsid w:val="00EB5CEE"/>
    <w:rsid w:val="00EC1790"/>
    <w:rsid w:val="00EC67BB"/>
    <w:rsid w:val="00EC7A2E"/>
    <w:rsid w:val="00ED0D65"/>
    <w:rsid w:val="00ED3C72"/>
    <w:rsid w:val="00ED4821"/>
    <w:rsid w:val="00ED5617"/>
    <w:rsid w:val="00EE1973"/>
    <w:rsid w:val="00EE3E1A"/>
    <w:rsid w:val="00EE5CD3"/>
    <w:rsid w:val="00EE5F40"/>
    <w:rsid w:val="00EE665F"/>
    <w:rsid w:val="00EE6C06"/>
    <w:rsid w:val="00EF4777"/>
    <w:rsid w:val="00EF4F27"/>
    <w:rsid w:val="00EF54B8"/>
    <w:rsid w:val="00EF689C"/>
    <w:rsid w:val="00F02254"/>
    <w:rsid w:val="00F10B4C"/>
    <w:rsid w:val="00F11E09"/>
    <w:rsid w:val="00F121B2"/>
    <w:rsid w:val="00F128A7"/>
    <w:rsid w:val="00F13BEF"/>
    <w:rsid w:val="00F14AF0"/>
    <w:rsid w:val="00F14F68"/>
    <w:rsid w:val="00F247B9"/>
    <w:rsid w:val="00F25C7E"/>
    <w:rsid w:val="00F274FE"/>
    <w:rsid w:val="00F30FEF"/>
    <w:rsid w:val="00F31947"/>
    <w:rsid w:val="00F32332"/>
    <w:rsid w:val="00F33823"/>
    <w:rsid w:val="00F34364"/>
    <w:rsid w:val="00F34619"/>
    <w:rsid w:val="00F3478C"/>
    <w:rsid w:val="00F34BBB"/>
    <w:rsid w:val="00F4111D"/>
    <w:rsid w:val="00F41A33"/>
    <w:rsid w:val="00F514B0"/>
    <w:rsid w:val="00F52664"/>
    <w:rsid w:val="00F55C8D"/>
    <w:rsid w:val="00F56D18"/>
    <w:rsid w:val="00F60F1F"/>
    <w:rsid w:val="00F64C6E"/>
    <w:rsid w:val="00F715F3"/>
    <w:rsid w:val="00F71ECE"/>
    <w:rsid w:val="00F7212B"/>
    <w:rsid w:val="00F72A98"/>
    <w:rsid w:val="00F80FCB"/>
    <w:rsid w:val="00F82CBC"/>
    <w:rsid w:val="00F843DD"/>
    <w:rsid w:val="00F85F17"/>
    <w:rsid w:val="00F873B8"/>
    <w:rsid w:val="00F94C45"/>
    <w:rsid w:val="00F94E3C"/>
    <w:rsid w:val="00F95A79"/>
    <w:rsid w:val="00FA1219"/>
    <w:rsid w:val="00FA543C"/>
    <w:rsid w:val="00FA5A48"/>
    <w:rsid w:val="00FA6B09"/>
    <w:rsid w:val="00FB1596"/>
    <w:rsid w:val="00FB389E"/>
    <w:rsid w:val="00FB4253"/>
    <w:rsid w:val="00FB5926"/>
    <w:rsid w:val="00FC2DAC"/>
    <w:rsid w:val="00FC3D26"/>
    <w:rsid w:val="00FC7F01"/>
    <w:rsid w:val="00FD1553"/>
    <w:rsid w:val="00FD1641"/>
    <w:rsid w:val="00FD2301"/>
    <w:rsid w:val="00FD607A"/>
    <w:rsid w:val="00FE22DA"/>
    <w:rsid w:val="00FE3399"/>
    <w:rsid w:val="00FE4B3B"/>
    <w:rsid w:val="00FF1CE0"/>
    <w:rsid w:val="00FF2162"/>
    <w:rsid w:val="00FF764E"/>
    <w:rsid w:val="01D1BC18"/>
    <w:rsid w:val="02B9114D"/>
    <w:rsid w:val="02E711B1"/>
    <w:rsid w:val="04C27037"/>
    <w:rsid w:val="06E8F938"/>
    <w:rsid w:val="079A8655"/>
    <w:rsid w:val="07BD761A"/>
    <w:rsid w:val="07BDECCC"/>
    <w:rsid w:val="09033542"/>
    <w:rsid w:val="09AAC9B7"/>
    <w:rsid w:val="0A9E00F3"/>
    <w:rsid w:val="0BC96A73"/>
    <w:rsid w:val="0C03AF92"/>
    <w:rsid w:val="0C281E28"/>
    <w:rsid w:val="0CAE745A"/>
    <w:rsid w:val="0D1E08EA"/>
    <w:rsid w:val="0D9C5C3D"/>
    <w:rsid w:val="0DD991A1"/>
    <w:rsid w:val="0E280696"/>
    <w:rsid w:val="0F3DF009"/>
    <w:rsid w:val="0F698ABA"/>
    <w:rsid w:val="100B1FBE"/>
    <w:rsid w:val="117F8245"/>
    <w:rsid w:val="1190DA98"/>
    <w:rsid w:val="12DB9EE0"/>
    <w:rsid w:val="1389EECA"/>
    <w:rsid w:val="149FFC0B"/>
    <w:rsid w:val="14D90BE8"/>
    <w:rsid w:val="15078B13"/>
    <w:rsid w:val="16123732"/>
    <w:rsid w:val="1728CD0B"/>
    <w:rsid w:val="1824FB8A"/>
    <w:rsid w:val="195631C8"/>
    <w:rsid w:val="196C744D"/>
    <w:rsid w:val="19CA142A"/>
    <w:rsid w:val="19D8E80A"/>
    <w:rsid w:val="1A0D0073"/>
    <w:rsid w:val="1A4EC54B"/>
    <w:rsid w:val="1A79EE65"/>
    <w:rsid w:val="1AFF7681"/>
    <w:rsid w:val="1B354E9D"/>
    <w:rsid w:val="1DA04B97"/>
    <w:rsid w:val="20FEB36A"/>
    <w:rsid w:val="21457A97"/>
    <w:rsid w:val="21B9735C"/>
    <w:rsid w:val="21CB01F3"/>
    <w:rsid w:val="2303CF43"/>
    <w:rsid w:val="23410AFF"/>
    <w:rsid w:val="24C68A4D"/>
    <w:rsid w:val="25B9FCE6"/>
    <w:rsid w:val="2609A2FE"/>
    <w:rsid w:val="26535500"/>
    <w:rsid w:val="26B40751"/>
    <w:rsid w:val="287F6153"/>
    <w:rsid w:val="29DB9979"/>
    <w:rsid w:val="2B730EB9"/>
    <w:rsid w:val="2B9B4A92"/>
    <w:rsid w:val="2DB27AED"/>
    <w:rsid w:val="2E0B433F"/>
    <w:rsid w:val="2EEEA6EB"/>
    <w:rsid w:val="2FBB89D3"/>
    <w:rsid w:val="3116504A"/>
    <w:rsid w:val="316552CE"/>
    <w:rsid w:val="320B89F9"/>
    <w:rsid w:val="322A56DF"/>
    <w:rsid w:val="3412F50A"/>
    <w:rsid w:val="35AAB13C"/>
    <w:rsid w:val="35C56185"/>
    <w:rsid w:val="370BE108"/>
    <w:rsid w:val="37912BB8"/>
    <w:rsid w:val="37B80B40"/>
    <w:rsid w:val="3B017849"/>
    <w:rsid w:val="3BE2FAA0"/>
    <w:rsid w:val="3C2B1D93"/>
    <w:rsid w:val="3C869ED5"/>
    <w:rsid w:val="3D028F55"/>
    <w:rsid w:val="3D476993"/>
    <w:rsid w:val="3E7EF1F3"/>
    <w:rsid w:val="3F33B42F"/>
    <w:rsid w:val="3F948D12"/>
    <w:rsid w:val="41F79961"/>
    <w:rsid w:val="42FDB784"/>
    <w:rsid w:val="4426CBDF"/>
    <w:rsid w:val="45D75D44"/>
    <w:rsid w:val="47D12F25"/>
    <w:rsid w:val="48B307AB"/>
    <w:rsid w:val="49899FF8"/>
    <w:rsid w:val="4A915047"/>
    <w:rsid w:val="4BE773C9"/>
    <w:rsid w:val="4C1FA05D"/>
    <w:rsid w:val="4D8631B7"/>
    <w:rsid w:val="4EA358CE"/>
    <w:rsid w:val="4ED83D2A"/>
    <w:rsid w:val="4F320733"/>
    <w:rsid w:val="4F59E938"/>
    <w:rsid w:val="521866D0"/>
    <w:rsid w:val="52761FE4"/>
    <w:rsid w:val="52E3E3D3"/>
    <w:rsid w:val="5303AD44"/>
    <w:rsid w:val="539E9487"/>
    <w:rsid w:val="53D3027A"/>
    <w:rsid w:val="53F4E8C8"/>
    <w:rsid w:val="54A32338"/>
    <w:rsid w:val="55D83235"/>
    <w:rsid w:val="56109097"/>
    <w:rsid w:val="573D9E75"/>
    <w:rsid w:val="590C5CC7"/>
    <w:rsid w:val="5917696F"/>
    <w:rsid w:val="5BDB9B94"/>
    <w:rsid w:val="5E1A013C"/>
    <w:rsid w:val="5F782ADB"/>
    <w:rsid w:val="5FF3C767"/>
    <w:rsid w:val="60FD8E02"/>
    <w:rsid w:val="61EDC7B1"/>
    <w:rsid w:val="6206353E"/>
    <w:rsid w:val="62419796"/>
    <w:rsid w:val="64CF7CA8"/>
    <w:rsid w:val="651702B7"/>
    <w:rsid w:val="655D920D"/>
    <w:rsid w:val="68CC60ED"/>
    <w:rsid w:val="68D039C3"/>
    <w:rsid w:val="6CD2B900"/>
    <w:rsid w:val="6FC5D3AF"/>
    <w:rsid w:val="70375D8E"/>
    <w:rsid w:val="712B5611"/>
    <w:rsid w:val="71E96093"/>
    <w:rsid w:val="72970743"/>
    <w:rsid w:val="72BBFA1A"/>
    <w:rsid w:val="73386C08"/>
    <w:rsid w:val="73AF29F4"/>
    <w:rsid w:val="73FDF1FD"/>
    <w:rsid w:val="7479DE70"/>
    <w:rsid w:val="74B47584"/>
    <w:rsid w:val="7518997E"/>
    <w:rsid w:val="758387DE"/>
    <w:rsid w:val="7631424F"/>
    <w:rsid w:val="7806C8CC"/>
    <w:rsid w:val="7A8CCD87"/>
    <w:rsid w:val="7B1F423B"/>
    <w:rsid w:val="7BA20C65"/>
    <w:rsid w:val="7C3D6435"/>
    <w:rsid w:val="7DAA2AFD"/>
    <w:rsid w:val="7DE6818A"/>
    <w:rsid w:val="7EB8F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BDFC4E"/>
  <w15:docId w15:val="{9A2504C9-4EE1-47AF-B941-93CFE931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674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4E6"/>
  </w:style>
  <w:style w:type="paragraph" w:styleId="Footer">
    <w:name w:val="footer"/>
    <w:basedOn w:val="Normal"/>
    <w:link w:val="FooterChar"/>
    <w:uiPriority w:val="99"/>
    <w:unhideWhenUsed/>
    <w:rsid w:val="00A674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4E6"/>
  </w:style>
  <w:style w:type="paragraph" w:styleId="ListParagraph">
    <w:name w:val="List Paragraph"/>
    <w:basedOn w:val="Normal"/>
    <w:uiPriority w:val="34"/>
    <w:qFormat/>
    <w:rsid w:val="007953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">
    <w:name w:val="Body"/>
    <w:rsid w:val="00D61BB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C27254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eastAsia="en-US"/>
    </w:rPr>
  </w:style>
  <w:style w:type="paragraph" w:styleId="NormalWeb">
    <w:name w:val="Normal (Web)"/>
    <w:basedOn w:val="Normal"/>
    <w:uiPriority w:val="99"/>
    <w:unhideWhenUsed/>
    <w:rsid w:val="003538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7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9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3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5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1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1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7efe3f-fa88-4924-aece-f4826d1bc690" xsi:nil="true"/>
    <lcf76f155ced4ddcb4097134ff3c332f xmlns="6c753ecf-5bc8-4629-89a9-97ba1e1017a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6046E7658D7A49A9C7EFD3654043B0" ma:contentTypeVersion="16" ma:contentTypeDescription="Create a new document." ma:contentTypeScope="" ma:versionID="5b6febe62dc65dffcac51a3ba96045b9">
  <xsd:schema xmlns:xsd="http://www.w3.org/2001/XMLSchema" xmlns:xs="http://www.w3.org/2001/XMLSchema" xmlns:p="http://schemas.microsoft.com/office/2006/metadata/properties" xmlns:ns2="6c753ecf-5bc8-4629-89a9-97ba1e1017ac" xmlns:ns3="c67efe3f-fa88-4924-aece-f4826d1bc690" targetNamespace="http://schemas.microsoft.com/office/2006/metadata/properties" ma:root="true" ma:fieldsID="ea30aae950381d4f6511fc5ed7399173" ns2:_="" ns3:_="">
    <xsd:import namespace="6c753ecf-5bc8-4629-89a9-97ba1e1017ac"/>
    <xsd:import namespace="c67efe3f-fa88-4924-aece-f4826d1bc6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753ecf-5bc8-4629-89a9-97ba1e1017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a46a469-2244-4996-8ee2-7686cd9dcc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efe3f-fa88-4924-aece-f4826d1bc69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5f57efb-73ed-4177-8286-aab52998f36c}" ma:internalName="TaxCatchAll" ma:showField="CatchAllData" ma:web="c67efe3f-fa88-4924-aece-f4826d1bc6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BA4BC9-6399-43AC-8516-618ACDFCA99A}">
  <ds:schemaRefs>
    <ds:schemaRef ds:uri="http://schemas.microsoft.com/office/2006/metadata/properties"/>
    <ds:schemaRef ds:uri="http://schemas.microsoft.com/office/infopath/2007/PartnerControls"/>
    <ds:schemaRef ds:uri="c67efe3f-fa88-4924-aece-f4826d1bc690"/>
    <ds:schemaRef ds:uri="6c753ecf-5bc8-4629-89a9-97ba1e1017ac"/>
  </ds:schemaRefs>
</ds:datastoreItem>
</file>

<file path=customXml/itemProps2.xml><?xml version="1.0" encoding="utf-8"?>
<ds:datastoreItem xmlns:ds="http://schemas.openxmlformats.org/officeDocument/2006/customXml" ds:itemID="{3AC590B8-0E85-4228-A9D5-5B4698771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3B21E9-3EC3-48F5-82AE-8CE1893EC6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753ecf-5bc8-4629-89a9-97ba1e1017ac"/>
    <ds:schemaRef ds:uri="c67efe3f-fa88-4924-aece-f4826d1bc6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1044</Words>
  <Characters>5956</Characters>
  <Application>Microsoft Office Word</Application>
  <DocSecurity>0</DocSecurity>
  <Lines>49</Lines>
  <Paragraphs>13</Paragraphs>
  <ScaleCrop>false</ScaleCrop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</dc:creator>
  <cp:keywords/>
  <cp:lastModifiedBy>S Dean</cp:lastModifiedBy>
  <cp:revision>207</cp:revision>
  <cp:lastPrinted>2023-09-04T05:05:00Z</cp:lastPrinted>
  <dcterms:created xsi:type="dcterms:W3CDTF">2025-10-24T01:26:00Z</dcterms:created>
  <dcterms:modified xsi:type="dcterms:W3CDTF">2025-11-09T18:53:00Z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0x010100D56046E7658D7A49A9C7EFD3654043B0</vt:lpwstr>
  </property>
  <property fmtid="{D5CDD505-2E9C-101B-9397-08002B2CF9AE}" pid="3" name="MediaServiceImageTags">
    <vt:lpwstr/>
  </property>
</Properties>
</file>